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DFE" w:rsidRPr="00550400" w:rsidRDefault="00195DFE" w:rsidP="00195DFE">
      <w:pPr>
        <w:jc w:val="right"/>
        <w:rPr>
          <w:rFonts w:ascii="TH SarabunIT๙" w:hAnsi="TH SarabunIT๙" w:cs="TH SarabunIT๙"/>
          <w:b/>
          <w:bCs/>
          <w:sz w:val="96"/>
          <w:szCs w:val="36"/>
        </w:rPr>
      </w:pPr>
      <w:r w:rsidRPr="00550400">
        <w:rPr>
          <w:rFonts w:ascii="TH SarabunIT๙" w:hAnsi="TH SarabunIT๙" w:cs="TH SarabunIT๙"/>
          <w:b/>
          <w:bCs/>
          <w:sz w:val="96"/>
          <w:szCs w:val="36"/>
          <w:cs/>
        </w:rPr>
        <w:t>(เอกสารหมายเลข  1)</w:t>
      </w:r>
    </w:p>
    <w:p w:rsidR="00195DFE" w:rsidRPr="00550400" w:rsidRDefault="00195DFE" w:rsidP="00195DFE">
      <w:pPr>
        <w:jc w:val="center"/>
        <w:rPr>
          <w:rFonts w:ascii="TH SarabunIT๙" w:hAnsi="TH SarabunIT๙" w:cs="TH SarabunIT๙"/>
          <w:b/>
          <w:bCs/>
          <w:sz w:val="96"/>
          <w:szCs w:val="36"/>
          <w:cs/>
        </w:rPr>
      </w:pPr>
      <w:r w:rsidRPr="00550400">
        <w:rPr>
          <w:rFonts w:ascii="TH SarabunIT๙" w:hAnsi="TH SarabunIT๙" w:cs="TH SarabunIT๙"/>
          <w:b/>
          <w:bCs/>
          <w:sz w:val="96"/>
          <w:szCs w:val="36"/>
          <w:cs/>
        </w:rPr>
        <w:t>แบบขออนุมัติเปลี่ยนแปลงเกี่ยวกับตำแหน่งพนักงานเทศบาลและ</w:t>
      </w:r>
      <w:r w:rsidR="005B683C" w:rsidRPr="00550400">
        <w:rPr>
          <w:rFonts w:ascii="TH SarabunIT๙" w:hAnsi="TH SarabunIT๙" w:cs="TH SarabunIT๙"/>
          <w:b/>
          <w:bCs/>
          <w:sz w:val="96"/>
          <w:szCs w:val="36"/>
          <w:cs/>
        </w:rPr>
        <w:t>พนักงานจ้างเทศบาล</w:t>
      </w:r>
      <w:r w:rsidRPr="00550400">
        <w:rPr>
          <w:rFonts w:ascii="TH SarabunIT๙" w:hAnsi="TH SarabunIT๙" w:cs="TH SarabunIT๙"/>
          <w:b/>
          <w:bCs/>
          <w:sz w:val="96"/>
          <w:szCs w:val="36"/>
          <w:cs/>
        </w:rPr>
        <w:t xml:space="preserve"> ประจำปี  </w:t>
      </w:r>
      <w:r w:rsidR="00F47326" w:rsidRPr="00550400">
        <w:rPr>
          <w:rFonts w:ascii="TH SarabunIT๙" w:hAnsi="TH SarabunIT๙" w:cs="TH SarabunIT๙"/>
          <w:b/>
          <w:bCs/>
          <w:sz w:val="96"/>
          <w:szCs w:val="36"/>
          <w:cs/>
        </w:rPr>
        <w:t>256</w:t>
      </w:r>
      <w:r w:rsidR="00B91FF7">
        <w:rPr>
          <w:rFonts w:ascii="TH SarabunIT๙" w:hAnsi="TH SarabunIT๙" w:cs="TH SarabunIT๙" w:hint="cs"/>
          <w:b/>
          <w:bCs/>
          <w:sz w:val="96"/>
          <w:szCs w:val="36"/>
          <w:cs/>
        </w:rPr>
        <w:t>2</w:t>
      </w:r>
    </w:p>
    <w:p w:rsidR="00195DFE" w:rsidRPr="00550400" w:rsidRDefault="00195DFE" w:rsidP="00195DFE">
      <w:pPr>
        <w:jc w:val="center"/>
        <w:rPr>
          <w:rFonts w:ascii="TH SarabunIT๙" w:hAnsi="TH SarabunIT๙" w:cs="TH SarabunIT๙"/>
          <w:b/>
          <w:bCs/>
          <w:sz w:val="96"/>
          <w:szCs w:val="36"/>
        </w:rPr>
      </w:pPr>
      <w:r w:rsidRPr="00550400">
        <w:rPr>
          <w:rFonts w:ascii="TH SarabunIT๙" w:hAnsi="TH SarabunIT๙" w:cs="TH SarabunIT๙"/>
          <w:b/>
          <w:bCs/>
          <w:sz w:val="96"/>
          <w:szCs w:val="36"/>
          <w:cs/>
        </w:rPr>
        <w:t>เทศบาลตำบล</w:t>
      </w:r>
      <w:r w:rsidR="005B683C" w:rsidRPr="00550400">
        <w:rPr>
          <w:rFonts w:ascii="TH SarabunIT๙" w:hAnsi="TH SarabunIT๙" w:cs="TH SarabunIT๙"/>
          <w:b/>
          <w:bCs/>
          <w:sz w:val="96"/>
          <w:szCs w:val="36"/>
          <w:cs/>
        </w:rPr>
        <w:t>ดอนศิลา</w:t>
      </w:r>
      <w:r w:rsidRPr="00550400">
        <w:rPr>
          <w:rFonts w:ascii="TH SarabunIT๙" w:hAnsi="TH SarabunIT๙" w:cs="TH SarabunIT๙"/>
          <w:b/>
          <w:bCs/>
          <w:sz w:val="96"/>
          <w:szCs w:val="36"/>
          <w:cs/>
        </w:rPr>
        <w:t xml:space="preserve">   อำเภอ</w:t>
      </w:r>
      <w:r w:rsidR="005B683C" w:rsidRPr="00550400">
        <w:rPr>
          <w:rFonts w:ascii="TH SarabunIT๙" w:hAnsi="TH SarabunIT๙" w:cs="TH SarabunIT๙"/>
          <w:b/>
          <w:bCs/>
          <w:sz w:val="96"/>
          <w:szCs w:val="36"/>
          <w:cs/>
        </w:rPr>
        <w:t xml:space="preserve">เวียงชัย </w:t>
      </w:r>
      <w:r w:rsidRPr="00550400">
        <w:rPr>
          <w:rFonts w:ascii="TH SarabunIT๙" w:hAnsi="TH SarabunIT๙" w:cs="TH SarabunIT๙"/>
          <w:b/>
          <w:bCs/>
          <w:sz w:val="96"/>
          <w:szCs w:val="36"/>
          <w:cs/>
        </w:rPr>
        <w:t xml:space="preserve">  จังหวัดเชียงราย</w:t>
      </w:r>
    </w:p>
    <w:p w:rsidR="005B683C" w:rsidRPr="00550400" w:rsidRDefault="005B683C" w:rsidP="00195DFE">
      <w:pPr>
        <w:jc w:val="center"/>
        <w:rPr>
          <w:rFonts w:ascii="TH SarabunIT๙" w:hAnsi="TH SarabunIT๙" w:cs="TH SarabunIT๙"/>
          <w:b/>
          <w:bCs/>
          <w:sz w:val="96"/>
          <w:szCs w:val="36"/>
          <w:cs/>
        </w:rPr>
      </w:pPr>
    </w:p>
    <w:tbl>
      <w:tblPr>
        <w:tblW w:w="1601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268"/>
        <w:gridCol w:w="1985"/>
        <w:gridCol w:w="850"/>
        <w:gridCol w:w="2197"/>
        <w:gridCol w:w="922"/>
        <w:gridCol w:w="992"/>
        <w:gridCol w:w="992"/>
        <w:gridCol w:w="1134"/>
        <w:gridCol w:w="1276"/>
        <w:gridCol w:w="1559"/>
        <w:gridCol w:w="1134"/>
      </w:tblGrid>
      <w:tr w:rsidR="00195DFE" w:rsidRPr="00550400" w:rsidTr="00550400">
        <w:tc>
          <w:tcPr>
            <w:tcW w:w="709" w:type="dxa"/>
            <w:vMerge w:val="restart"/>
            <w:vAlign w:val="center"/>
          </w:tcPr>
          <w:p w:rsidR="00195DFE" w:rsidRPr="00550400" w:rsidRDefault="00195DFE" w:rsidP="001C0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ลำดับที่</w:t>
            </w:r>
          </w:p>
          <w:p w:rsidR="00195DFE" w:rsidRPr="00550400" w:rsidRDefault="00195DFE" w:rsidP="001C0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195DFE" w:rsidRPr="00550400" w:rsidRDefault="00195DFE" w:rsidP="001C0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ส่วนราชการ/งาน</w:t>
            </w:r>
          </w:p>
          <w:p w:rsidR="00195DFE" w:rsidRPr="00550400" w:rsidRDefault="00195DFE" w:rsidP="001C0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195DFE" w:rsidRPr="00550400" w:rsidRDefault="00195DFE" w:rsidP="001C0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ตำแหน่งและ</w:t>
            </w:r>
          </w:p>
          <w:p w:rsidR="00195DFE" w:rsidRPr="00550400" w:rsidRDefault="00195DFE" w:rsidP="001C0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เลขที่ตำแหน่ง</w:t>
            </w:r>
          </w:p>
          <w:p w:rsidR="00195DFE" w:rsidRPr="00550400" w:rsidRDefault="00195DFE" w:rsidP="001C0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195DFE" w:rsidRPr="00550400" w:rsidRDefault="00195DFE" w:rsidP="001C0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  <w:p w:rsidR="00195DFE" w:rsidRPr="00550400" w:rsidRDefault="00195DFE" w:rsidP="001C0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197" w:type="dxa"/>
            <w:vMerge w:val="restart"/>
            <w:vAlign w:val="center"/>
          </w:tcPr>
          <w:p w:rsidR="00195DFE" w:rsidRPr="00550400" w:rsidRDefault="00195DFE" w:rsidP="001C0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เหตุผลและ</w:t>
            </w:r>
          </w:p>
          <w:p w:rsidR="00195DFE" w:rsidRPr="00550400" w:rsidRDefault="00195DFE" w:rsidP="001C0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ความจำเป็น</w:t>
            </w:r>
          </w:p>
          <w:p w:rsidR="00195DFE" w:rsidRPr="00550400" w:rsidRDefault="00195DFE" w:rsidP="001C0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906" w:type="dxa"/>
            <w:gridSpan w:val="3"/>
          </w:tcPr>
          <w:p w:rsidR="00195DFE" w:rsidRPr="00550400" w:rsidRDefault="00195DFE" w:rsidP="001C0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อัตราตำแหน่งพนักงานเทศบาล</w:t>
            </w:r>
          </w:p>
        </w:tc>
        <w:tc>
          <w:tcPr>
            <w:tcW w:w="2410" w:type="dxa"/>
            <w:gridSpan w:val="2"/>
          </w:tcPr>
          <w:p w:rsidR="00195DFE" w:rsidRPr="00550400" w:rsidRDefault="00195DFE" w:rsidP="00A31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  <w:r w:rsidR="00A31544"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พนักงานจ้าง</w:t>
            </w:r>
          </w:p>
        </w:tc>
        <w:tc>
          <w:tcPr>
            <w:tcW w:w="1559" w:type="dxa"/>
            <w:vMerge w:val="restart"/>
          </w:tcPr>
          <w:p w:rsidR="00195DFE" w:rsidRPr="00550400" w:rsidRDefault="00195DFE" w:rsidP="001C0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ตำแหน่งนี้</w:t>
            </w:r>
          </w:p>
          <w:p w:rsidR="00195DFE" w:rsidRPr="00550400" w:rsidRDefault="00195DFE" w:rsidP="001C0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อยู่ในแผน</w:t>
            </w:r>
          </w:p>
          <w:p w:rsidR="00195DFE" w:rsidRPr="00550400" w:rsidRDefault="00195DFE" w:rsidP="001C0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อัตรากำลัง</w:t>
            </w:r>
          </w:p>
          <w:p w:rsidR="00195DFE" w:rsidRPr="00550400" w:rsidRDefault="00195DFE" w:rsidP="001C0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3 ปี หรือไม่ </w:t>
            </w:r>
          </w:p>
        </w:tc>
        <w:tc>
          <w:tcPr>
            <w:tcW w:w="1134" w:type="dxa"/>
            <w:vMerge w:val="restart"/>
            <w:vAlign w:val="center"/>
          </w:tcPr>
          <w:p w:rsidR="00195DFE" w:rsidRPr="00550400" w:rsidRDefault="00195DFE" w:rsidP="001C0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ความเห็น</w:t>
            </w:r>
          </w:p>
          <w:p w:rsidR="00195DFE" w:rsidRPr="00550400" w:rsidRDefault="00195DFE" w:rsidP="001C0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ก.ท.จ.</w:t>
            </w:r>
          </w:p>
          <w:p w:rsidR="00A31544" w:rsidRPr="00550400" w:rsidRDefault="00A31544" w:rsidP="001C0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เชียงราย</w:t>
            </w:r>
          </w:p>
          <w:p w:rsidR="00195DFE" w:rsidRPr="00550400" w:rsidRDefault="00195DFE" w:rsidP="001C0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95DFE" w:rsidRPr="00550400" w:rsidTr="00550400">
        <w:trPr>
          <w:trHeight w:val="989"/>
        </w:trPr>
        <w:tc>
          <w:tcPr>
            <w:tcW w:w="709" w:type="dxa"/>
            <w:vMerge/>
            <w:tcBorders>
              <w:bottom w:val="single" w:sz="4" w:space="0" w:color="000000"/>
            </w:tcBorders>
          </w:tcPr>
          <w:p w:rsidR="00195DFE" w:rsidRPr="00550400" w:rsidRDefault="00195DFE" w:rsidP="001C0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/>
            </w:tcBorders>
          </w:tcPr>
          <w:p w:rsidR="00195DFE" w:rsidRPr="00550400" w:rsidRDefault="00195DFE" w:rsidP="001C0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/>
            </w:tcBorders>
          </w:tcPr>
          <w:p w:rsidR="00195DFE" w:rsidRPr="00550400" w:rsidRDefault="00195DFE" w:rsidP="001C0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</w:tcBorders>
          </w:tcPr>
          <w:p w:rsidR="00195DFE" w:rsidRPr="00550400" w:rsidRDefault="00195DFE" w:rsidP="001C0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197" w:type="dxa"/>
            <w:vMerge/>
            <w:tcBorders>
              <w:bottom w:val="single" w:sz="4" w:space="0" w:color="000000"/>
            </w:tcBorders>
          </w:tcPr>
          <w:p w:rsidR="00195DFE" w:rsidRPr="00550400" w:rsidRDefault="00195DFE" w:rsidP="001C0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22" w:type="dxa"/>
            <w:tcBorders>
              <w:bottom w:val="single" w:sz="4" w:space="0" w:color="000000"/>
            </w:tcBorders>
          </w:tcPr>
          <w:p w:rsidR="00195DFE" w:rsidRPr="00550400" w:rsidRDefault="00195DFE" w:rsidP="001C0AE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</w:t>
            </w:r>
          </w:p>
          <w:p w:rsidR="00195DFE" w:rsidRPr="00550400" w:rsidRDefault="00195DFE" w:rsidP="001C0AE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เทศบาล</w:t>
            </w:r>
          </w:p>
          <w:p w:rsidR="00195DFE" w:rsidRPr="00550400" w:rsidRDefault="00195DFE" w:rsidP="001C0AE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(ที่มี/ว่าง)</w:t>
            </w:r>
          </w:p>
          <w:p w:rsidR="00195DFE" w:rsidRPr="00550400" w:rsidRDefault="00195DFE" w:rsidP="001C0AE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195DFE" w:rsidRPr="00550400" w:rsidRDefault="00195DFE" w:rsidP="001C0AE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ของส่วน</w:t>
            </w:r>
          </w:p>
          <w:p w:rsidR="00195DFE" w:rsidRPr="00550400" w:rsidRDefault="00195DFE" w:rsidP="001C0AE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ราชการนี้</w:t>
            </w:r>
          </w:p>
          <w:p w:rsidR="00195DFE" w:rsidRPr="00550400" w:rsidRDefault="00195DFE" w:rsidP="001C0AE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(ที่มี/ที่ว่าง)</w:t>
            </w:r>
          </w:p>
          <w:p w:rsidR="00195DFE" w:rsidRPr="00550400" w:rsidRDefault="00195DFE" w:rsidP="001C0AE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195DFE" w:rsidRPr="00550400" w:rsidRDefault="00195DFE" w:rsidP="001C0AE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</w:t>
            </w:r>
            <w:r w:rsidR="00C276AB"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งาน</w:t>
            </w: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นี้</w:t>
            </w:r>
          </w:p>
          <w:p w:rsidR="00195DFE" w:rsidRPr="00550400" w:rsidRDefault="00195DFE" w:rsidP="001C0AE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(ที่มี/ที่ว่าง)</w:t>
            </w:r>
          </w:p>
          <w:p w:rsidR="00195DFE" w:rsidRPr="00550400" w:rsidRDefault="00195DFE" w:rsidP="001C0AE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195DFE" w:rsidRPr="00550400" w:rsidRDefault="007C6928" w:rsidP="001C0AE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ของส่วนราชการนี้</w:t>
            </w:r>
          </w:p>
          <w:p w:rsidR="004E7205" w:rsidRPr="00550400" w:rsidRDefault="004E7205" w:rsidP="004E7205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18"/>
                <w:szCs w:val="18"/>
                <w:cs/>
              </w:rPr>
              <w:t>(</w:t>
            </w:r>
            <w:r w:rsidR="007C6928" w:rsidRPr="00550400">
              <w:rPr>
                <w:rFonts w:ascii="TH SarabunIT๙" w:hAnsi="TH SarabunIT๙" w:cs="TH SarabunIT๙"/>
                <w:b/>
                <w:bCs/>
                <w:sz w:val="18"/>
                <w:szCs w:val="18"/>
                <w:cs/>
              </w:rPr>
              <w:t>ภารกิจ</w:t>
            </w:r>
            <w:r w:rsidRPr="00550400">
              <w:rPr>
                <w:rFonts w:ascii="TH SarabunIT๙" w:hAnsi="TH SarabunIT๙" w:cs="TH SarabunIT๙"/>
                <w:b/>
                <w:bCs/>
                <w:sz w:val="18"/>
                <w:szCs w:val="18"/>
                <w:cs/>
              </w:rPr>
              <w:t>/</w:t>
            </w:r>
            <w:r w:rsidR="007C6928" w:rsidRPr="00550400">
              <w:rPr>
                <w:rFonts w:ascii="TH SarabunIT๙" w:hAnsi="TH SarabunIT๙" w:cs="TH SarabunIT๙"/>
                <w:b/>
                <w:bCs/>
                <w:sz w:val="18"/>
                <w:szCs w:val="18"/>
                <w:cs/>
              </w:rPr>
              <w:t>ทั่วไป</w:t>
            </w:r>
            <w:r w:rsidRPr="00550400">
              <w:rPr>
                <w:rFonts w:ascii="TH SarabunIT๙" w:hAnsi="TH SarabunIT๙" w:cs="TH SarabunIT๙"/>
                <w:b/>
                <w:bCs/>
                <w:sz w:val="18"/>
                <w:szCs w:val="18"/>
                <w:cs/>
              </w:rPr>
              <w:t>)</w:t>
            </w:r>
          </w:p>
          <w:p w:rsidR="00195DFE" w:rsidRPr="00550400" w:rsidRDefault="00195DFE" w:rsidP="001C0AE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195DFE" w:rsidRPr="00550400" w:rsidRDefault="00EB3BC3" w:rsidP="001C0AE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ของงานนี้</w:t>
            </w:r>
          </w:p>
          <w:p w:rsidR="00EB3BC3" w:rsidRPr="00550400" w:rsidRDefault="00EB3BC3" w:rsidP="00EB3BC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18"/>
                <w:szCs w:val="18"/>
                <w:cs/>
              </w:rPr>
              <w:t>(ภารกิจ/ทั่วไป)</w:t>
            </w:r>
          </w:p>
          <w:p w:rsidR="00195DFE" w:rsidRPr="00550400" w:rsidRDefault="00195DFE" w:rsidP="001C0AE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195DFE" w:rsidRPr="00550400" w:rsidRDefault="00195DFE" w:rsidP="001C0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195DFE" w:rsidRPr="00550400" w:rsidRDefault="00195DFE" w:rsidP="001C0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36A89" w:rsidRPr="00550400" w:rsidTr="00550400">
        <w:tc>
          <w:tcPr>
            <w:tcW w:w="70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36A89" w:rsidRPr="00550400" w:rsidRDefault="00036A89" w:rsidP="008D7F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36A89" w:rsidRPr="00550400" w:rsidRDefault="00036A89" w:rsidP="008D7F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50400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9" w:rsidRPr="00550400" w:rsidRDefault="00036A89" w:rsidP="008D7FB7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สำนักปลัดเทศบาล</w:t>
            </w:r>
          </w:p>
          <w:p w:rsidR="00036A89" w:rsidRPr="00550400" w:rsidRDefault="00036A89" w:rsidP="00EC7A63">
            <w:pPr>
              <w:rPr>
                <w:rFonts w:ascii="TH SarabunIT๙" w:hAnsi="TH SarabunIT๙" w:cs="TH SarabunIT๙"/>
                <w:sz w:val="28"/>
              </w:rPr>
            </w:pPr>
            <w:r w:rsidRPr="00550400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EC7A63" w:rsidRPr="00550400">
              <w:rPr>
                <w:rFonts w:ascii="TH SarabunIT๙" w:hAnsi="TH SarabunIT๙" w:cs="TH SarabunIT๙"/>
                <w:sz w:val="28"/>
                <w:cs/>
              </w:rPr>
              <w:t>งานบริหารงานทั่วไป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6A89" w:rsidRPr="00550400" w:rsidRDefault="00036A89" w:rsidP="008D7FB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พนักงานเทศบาล</w:t>
            </w:r>
          </w:p>
          <w:p w:rsidR="00036A89" w:rsidRPr="00550400" w:rsidRDefault="00036A89" w:rsidP="008D7FB7">
            <w:pPr>
              <w:rPr>
                <w:rFonts w:ascii="TH SarabunIT๙" w:hAnsi="TH SarabunIT๙" w:cs="TH SarabunIT๙"/>
                <w:sz w:val="28"/>
              </w:rPr>
            </w:pPr>
            <w:r w:rsidRPr="00550400">
              <w:rPr>
                <w:rFonts w:ascii="TH SarabunIT๙" w:hAnsi="TH SarabunIT๙" w:cs="TH SarabunIT๙"/>
                <w:sz w:val="28"/>
                <w:cs/>
              </w:rPr>
              <w:t>เจ้าพนักงาน</w:t>
            </w:r>
            <w:r w:rsidR="00EC7A63" w:rsidRPr="00550400">
              <w:rPr>
                <w:rFonts w:ascii="TH SarabunIT๙" w:hAnsi="TH SarabunIT๙" w:cs="TH SarabunIT๙"/>
                <w:sz w:val="28"/>
                <w:cs/>
              </w:rPr>
              <w:t>ธุรการ</w:t>
            </w:r>
            <w:r w:rsidRPr="00550400">
              <w:rPr>
                <w:rFonts w:ascii="TH SarabunIT๙" w:hAnsi="TH SarabunIT๙" w:cs="TH SarabunIT๙"/>
                <w:sz w:val="28"/>
                <w:cs/>
              </w:rPr>
              <w:t xml:space="preserve">          (ปง./ชง.)</w:t>
            </w:r>
          </w:p>
          <w:p w:rsidR="00036A89" w:rsidRPr="00550400" w:rsidRDefault="00036A89" w:rsidP="00733EB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sz w:val="28"/>
                <w:cs/>
              </w:rPr>
              <w:t>เลขที่ตำแหน่ง               12-2-01-4</w:t>
            </w:r>
            <w:r w:rsidR="00EC7A63" w:rsidRPr="00550400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550400">
              <w:rPr>
                <w:rFonts w:ascii="TH SarabunIT๙" w:hAnsi="TH SarabunIT๙" w:cs="TH SarabunIT๙"/>
                <w:sz w:val="28"/>
                <w:cs/>
              </w:rPr>
              <w:t>01-00</w:t>
            </w:r>
            <w:r w:rsidR="00733EB9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36A89" w:rsidRPr="00550400" w:rsidRDefault="00036A89" w:rsidP="008D7FB7">
            <w:pPr>
              <w:rPr>
                <w:rFonts w:ascii="TH SarabunIT๙" w:hAnsi="TH SarabunIT๙" w:cs="TH SarabunIT๙"/>
                <w:sz w:val="28"/>
              </w:rPr>
            </w:pPr>
          </w:p>
          <w:p w:rsidR="00036A89" w:rsidRPr="00550400" w:rsidRDefault="00036A89" w:rsidP="008D7FB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50400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55040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50400">
              <w:rPr>
                <w:rFonts w:ascii="TH SarabunIT๙" w:hAnsi="TH SarabunIT๙" w:cs="TH SarabunIT๙"/>
                <w:sz w:val="28"/>
                <w:cs/>
              </w:rPr>
              <w:t>อัตรา</w:t>
            </w: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</w:tcPr>
          <w:p w:rsidR="000B3DA8" w:rsidRDefault="000B3DA8" w:rsidP="000B3DA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งานธุรการ ต้องดูแลงานสารบรรณกลางของเทศบาล และงานรับ-ส่งหนังสือราชการงานดูแลรักษา จัดเตรียมและให้บริการเรื่องสถานที่ วัสดุอุปกรณ์ การติดต่อ และอำนวยความสะดวกในด้านต่าง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ๆ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งานเลขานุการ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แสดงรายการเกี่ยวกับเอกสารสำคัญของทางราชการ งานจัดทำคำสั่งและประกาศของเทศบาลซึ่งมีปริมาณงานที่เพิ่มมากขึ้น ประกอบกับจำนวน</w:t>
            </w:r>
          </w:p>
          <w:p w:rsidR="00552780" w:rsidRPr="00CF6F37" w:rsidRDefault="00552780" w:rsidP="0055278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บุคลากรที่มีอยู่ไม่เพียงพอต่อการปฏิบัติภารกิจ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:rsidR="00036A89" w:rsidRPr="00550400" w:rsidRDefault="00036A89" w:rsidP="008D7F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36A89" w:rsidRPr="00550400" w:rsidRDefault="00036A89" w:rsidP="009E494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50400">
              <w:rPr>
                <w:rFonts w:ascii="TH SarabunIT๙" w:hAnsi="TH SarabunIT๙" w:cs="TH SarabunIT๙"/>
                <w:sz w:val="28"/>
                <w:cs/>
              </w:rPr>
              <w:t>3</w:t>
            </w:r>
            <w:r w:rsidR="009E4949" w:rsidRPr="00550400">
              <w:rPr>
                <w:rFonts w:ascii="TH SarabunIT๙" w:hAnsi="TH SarabunIT๙" w:cs="TH SarabunIT๙"/>
                <w:sz w:val="28"/>
                <w:cs/>
              </w:rPr>
              <w:t>5</w:t>
            </w:r>
            <w:r w:rsidRPr="00550400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9E4949" w:rsidRPr="00550400">
              <w:rPr>
                <w:rFonts w:ascii="TH SarabunIT๙" w:hAnsi="TH SarabunIT๙" w:cs="TH SarabunIT๙"/>
                <w:sz w:val="28"/>
                <w:cs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36A89" w:rsidRPr="00550400" w:rsidRDefault="00036A89" w:rsidP="008D7F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36A89" w:rsidRPr="00550400" w:rsidRDefault="009E4949" w:rsidP="009E494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50400">
              <w:rPr>
                <w:rFonts w:ascii="TH SarabunIT๙" w:hAnsi="TH SarabunIT๙" w:cs="TH SarabunIT๙"/>
                <w:sz w:val="28"/>
                <w:cs/>
              </w:rPr>
              <w:t>10</w:t>
            </w:r>
            <w:r w:rsidR="00036A89" w:rsidRPr="00550400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Pr="00550400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36A89" w:rsidRPr="00550400" w:rsidRDefault="00036A89" w:rsidP="008D7F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36A89" w:rsidRPr="00550400" w:rsidRDefault="008D1074" w:rsidP="008D7F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50400">
              <w:rPr>
                <w:rFonts w:ascii="TH SarabunIT๙" w:hAnsi="TH SarabunIT๙" w:cs="TH SarabunIT๙"/>
                <w:sz w:val="28"/>
              </w:rPr>
              <w:t>1</w:t>
            </w:r>
            <w:r w:rsidR="00036A89" w:rsidRPr="00550400">
              <w:rPr>
                <w:rFonts w:ascii="TH SarabunIT๙" w:hAnsi="TH SarabunIT๙" w:cs="TH SarabunIT๙"/>
                <w:sz w:val="28"/>
              </w:rPr>
              <w:t>/-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36A89" w:rsidRPr="00550400" w:rsidRDefault="00036A89" w:rsidP="008D7F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36A89" w:rsidRPr="00550400" w:rsidRDefault="00036A89" w:rsidP="008D7FB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50400">
              <w:rPr>
                <w:rFonts w:ascii="TH SarabunIT๙" w:hAnsi="TH SarabunIT๙" w:cs="TH SarabunIT๙"/>
                <w:sz w:val="28"/>
                <w:cs/>
              </w:rPr>
              <w:t>2/7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36A89" w:rsidRPr="00550400" w:rsidRDefault="00036A89" w:rsidP="008D7F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36A89" w:rsidRPr="00550400" w:rsidRDefault="008D1074" w:rsidP="008D107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50400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036A89" w:rsidRPr="00550400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Pr="00550400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36A89" w:rsidRPr="00550400" w:rsidRDefault="00036A89" w:rsidP="008D7F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36A89" w:rsidRPr="00550400" w:rsidRDefault="00036A89" w:rsidP="008D7F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50400">
              <w:rPr>
                <w:rFonts w:ascii="TH SarabunIT๙" w:hAnsi="TH SarabunIT๙" w:cs="TH SarabunIT๙"/>
                <w:sz w:val="28"/>
                <w:cs/>
              </w:rPr>
              <w:t>ไม่อยู่</w:t>
            </w:r>
          </w:p>
          <w:p w:rsidR="00036A89" w:rsidRPr="00550400" w:rsidRDefault="00036A89" w:rsidP="008D7F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50400">
              <w:rPr>
                <w:rFonts w:ascii="TH SarabunIT๙" w:hAnsi="TH SarabunIT๙" w:cs="TH SarabunIT๙"/>
                <w:sz w:val="28"/>
                <w:cs/>
              </w:rPr>
              <w:t>(ขอกำหนดเพิ่ม)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36A89" w:rsidRPr="00550400" w:rsidRDefault="00036A89" w:rsidP="0055040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965A41" w:rsidRDefault="00965A41" w:rsidP="00C276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rPr>
          <w:rFonts w:ascii="TH SarabunIT๙" w:hAnsi="TH SarabunIT๙" w:cs="TH SarabunIT๙"/>
          <w:sz w:val="32"/>
          <w:szCs w:val="32"/>
        </w:rPr>
      </w:pPr>
    </w:p>
    <w:p w:rsidR="000B3DA8" w:rsidRDefault="000B3DA8" w:rsidP="00C276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rPr>
          <w:rFonts w:ascii="TH SarabunIT๙" w:hAnsi="TH SarabunIT๙" w:cs="TH SarabunIT๙"/>
          <w:sz w:val="32"/>
          <w:szCs w:val="32"/>
        </w:rPr>
      </w:pPr>
    </w:p>
    <w:p w:rsidR="000B3DA8" w:rsidRDefault="000B3DA8" w:rsidP="00C276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rPr>
          <w:rFonts w:ascii="TH SarabunIT๙" w:hAnsi="TH SarabunIT๙" w:cs="TH SarabunIT๙"/>
          <w:sz w:val="32"/>
          <w:szCs w:val="32"/>
        </w:rPr>
      </w:pPr>
    </w:p>
    <w:p w:rsidR="000B3DA8" w:rsidRPr="00550400" w:rsidRDefault="000B3DA8" w:rsidP="00C276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rPr>
          <w:rFonts w:ascii="TH SarabunIT๙" w:hAnsi="TH SarabunIT๙" w:cs="TH SarabunIT๙"/>
          <w:sz w:val="32"/>
          <w:szCs w:val="32"/>
        </w:rPr>
      </w:pPr>
    </w:p>
    <w:p w:rsidR="00EB3BC3" w:rsidRDefault="00EB3BC3" w:rsidP="00EB3B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601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268"/>
        <w:gridCol w:w="1985"/>
        <w:gridCol w:w="850"/>
        <w:gridCol w:w="2197"/>
        <w:gridCol w:w="922"/>
        <w:gridCol w:w="992"/>
        <w:gridCol w:w="992"/>
        <w:gridCol w:w="1134"/>
        <w:gridCol w:w="1276"/>
        <w:gridCol w:w="1559"/>
        <w:gridCol w:w="1134"/>
      </w:tblGrid>
      <w:tr w:rsidR="000B3DA8" w:rsidRPr="00550400" w:rsidTr="001402A6">
        <w:tc>
          <w:tcPr>
            <w:tcW w:w="709" w:type="dxa"/>
            <w:vMerge w:val="restart"/>
            <w:vAlign w:val="center"/>
          </w:tcPr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ลำดับที่</w:t>
            </w:r>
          </w:p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ส่วนราชการ/งาน</w:t>
            </w:r>
          </w:p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ตำแหน่งและ</w:t>
            </w:r>
          </w:p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เลขที่ตำแหน่ง</w:t>
            </w:r>
          </w:p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197" w:type="dxa"/>
            <w:vMerge w:val="restart"/>
            <w:vAlign w:val="center"/>
          </w:tcPr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เหตุผลและ</w:t>
            </w:r>
          </w:p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ความจำเป็น</w:t>
            </w:r>
          </w:p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906" w:type="dxa"/>
            <w:gridSpan w:val="3"/>
          </w:tcPr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อัตราตำแหน่งพนักงานเทศบาล</w:t>
            </w:r>
          </w:p>
        </w:tc>
        <w:tc>
          <w:tcPr>
            <w:tcW w:w="2410" w:type="dxa"/>
            <w:gridSpan w:val="2"/>
          </w:tcPr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จำนวนพนักงานจ้าง</w:t>
            </w:r>
          </w:p>
        </w:tc>
        <w:tc>
          <w:tcPr>
            <w:tcW w:w="1559" w:type="dxa"/>
            <w:vMerge w:val="restart"/>
          </w:tcPr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ตำแหน่งนี้</w:t>
            </w:r>
          </w:p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อยู่ในแผน</w:t>
            </w:r>
          </w:p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อัตรากำลัง</w:t>
            </w:r>
          </w:p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3 ปี หรือไม่ </w:t>
            </w:r>
          </w:p>
        </w:tc>
        <w:tc>
          <w:tcPr>
            <w:tcW w:w="1134" w:type="dxa"/>
            <w:vMerge w:val="restart"/>
            <w:vAlign w:val="center"/>
          </w:tcPr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ความเห็น</w:t>
            </w:r>
          </w:p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ก.ท.จ.</w:t>
            </w:r>
          </w:p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เชียงราย</w:t>
            </w:r>
          </w:p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B3DA8" w:rsidRPr="00550400" w:rsidTr="001402A6">
        <w:trPr>
          <w:trHeight w:val="989"/>
        </w:trPr>
        <w:tc>
          <w:tcPr>
            <w:tcW w:w="709" w:type="dxa"/>
            <w:vMerge/>
            <w:tcBorders>
              <w:bottom w:val="single" w:sz="4" w:space="0" w:color="000000"/>
            </w:tcBorders>
          </w:tcPr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/>
            </w:tcBorders>
          </w:tcPr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/>
            </w:tcBorders>
          </w:tcPr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</w:tcBorders>
          </w:tcPr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197" w:type="dxa"/>
            <w:vMerge/>
            <w:tcBorders>
              <w:bottom w:val="single" w:sz="4" w:space="0" w:color="000000"/>
            </w:tcBorders>
          </w:tcPr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22" w:type="dxa"/>
            <w:tcBorders>
              <w:bottom w:val="single" w:sz="4" w:space="0" w:color="000000"/>
            </w:tcBorders>
          </w:tcPr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</w:t>
            </w:r>
          </w:p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เทศบาล</w:t>
            </w:r>
          </w:p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(ที่มี/ว่าง)</w:t>
            </w:r>
          </w:p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ของส่วน</w:t>
            </w:r>
          </w:p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ราชการนี้</w:t>
            </w:r>
          </w:p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(ที่มี/ที่ว่าง)</w:t>
            </w:r>
          </w:p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ของงานนี้</w:t>
            </w:r>
          </w:p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(ที่มี/ที่ว่าง)</w:t>
            </w:r>
          </w:p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ของส่วนราชการนี้</w:t>
            </w:r>
          </w:p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18"/>
                <w:szCs w:val="18"/>
                <w:cs/>
              </w:rPr>
              <w:t>(ภารกิจ/ทั่วไป)</w:t>
            </w:r>
          </w:p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ของงานนี้</w:t>
            </w:r>
          </w:p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18"/>
                <w:szCs w:val="18"/>
                <w:cs/>
              </w:rPr>
              <w:t>(ภารกิจ/ทั่วไป)</w:t>
            </w:r>
          </w:p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B3DA8" w:rsidRPr="00550400" w:rsidTr="001402A6">
        <w:tc>
          <w:tcPr>
            <w:tcW w:w="70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A8" w:rsidRPr="00550400" w:rsidRDefault="000B3DA8" w:rsidP="001402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DA8" w:rsidRPr="00550400" w:rsidRDefault="000B3DA8" w:rsidP="001402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B3DA8" w:rsidRPr="00550400" w:rsidRDefault="000B3DA8" w:rsidP="001402A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</w:tcPr>
          <w:p w:rsidR="000B3DA8" w:rsidRPr="00CF6F37" w:rsidRDefault="000B3DA8" w:rsidP="001402A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สำเร็จลุล่วงได้อย่างมีประสิทธิภาพและประสิทธิผล ดังนั้น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จึงมีความจำเป็นต้องขอกำหนดตำแหน่ง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เจ้าพนักงานธุรการ ปฏิบัติงาน/ชำนาญงาน เพื่อรองรับปริมาณงานที่เพิ่มมากขึ้น  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B3DA8" w:rsidRPr="00550400" w:rsidRDefault="000B3DA8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0B3DA8" w:rsidRDefault="000B3DA8" w:rsidP="00EB3B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0B3DA8" w:rsidRDefault="000B3DA8" w:rsidP="00EB3B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0B3DA8" w:rsidRDefault="000B3DA8" w:rsidP="00EB3B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6B00ED" w:rsidRDefault="006B00ED" w:rsidP="00EB3B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ผู้จัดทำ</w:t>
      </w:r>
    </w:p>
    <w:p w:rsidR="006B00ED" w:rsidRDefault="006B00ED" w:rsidP="00EB3B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(นางนงเยาว์  เขื่อนแก้ว)</w:t>
      </w:r>
    </w:p>
    <w:p w:rsidR="006B00ED" w:rsidRDefault="006B00ED" w:rsidP="00EB3B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หัวหน้าฝ่ายอำนวยการ</w:t>
      </w:r>
    </w:p>
    <w:p w:rsidR="006B00ED" w:rsidRDefault="006B00ED" w:rsidP="00EB3B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0B3DA8" w:rsidRDefault="006B00ED" w:rsidP="006B00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ผู้ตรวจสอบ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ผู้รับรอง</w:t>
      </w:r>
    </w:p>
    <w:p w:rsidR="006B00ED" w:rsidRPr="00550400" w:rsidRDefault="006B00ED" w:rsidP="006B00ED">
      <w:pPr>
        <w:rPr>
          <w:rFonts w:ascii="TH SarabunIT๙" w:hAnsi="TH SarabunIT๙" w:cs="TH SarabunIT๙"/>
          <w:sz w:val="52"/>
          <w:szCs w:val="32"/>
        </w:rPr>
      </w:pPr>
      <w:r>
        <w:rPr>
          <w:rFonts w:ascii="TH SarabunIT๙" w:hAnsi="TH SarabunIT๙" w:cs="TH SarabunIT๙" w:hint="cs"/>
          <w:sz w:val="52"/>
          <w:szCs w:val="32"/>
          <w:cs/>
        </w:rPr>
        <w:tab/>
      </w:r>
      <w:r>
        <w:rPr>
          <w:rFonts w:ascii="TH SarabunIT๙" w:hAnsi="TH SarabunIT๙" w:cs="TH SarabunIT๙" w:hint="cs"/>
          <w:sz w:val="52"/>
          <w:szCs w:val="32"/>
          <w:cs/>
        </w:rPr>
        <w:tab/>
        <w:t xml:space="preserve">  </w:t>
      </w:r>
      <w:r w:rsidRPr="00550400">
        <w:rPr>
          <w:rFonts w:ascii="TH SarabunIT๙" w:hAnsi="TH SarabunIT๙" w:cs="TH SarabunIT๙"/>
          <w:sz w:val="52"/>
          <w:szCs w:val="32"/>
          <w:cs/>
        </w:rPr>
        <w:t xml:space="preserve">(นายตรีทศพล   </w:t>
      </w:r>
      <w:r>
        <w:rPr>
          <w:rFonts w:ascii="TH SarabunIT๙" w:hAnsi="TH SarabunIT๙" w:cs="TH SarabunIT๙" w:hint="cs"/>
          <w:sz w:val="52"/>
          <w:szCs w:val="32"/>
          <w:cs/>
        </w:rPr>
        <w:t>ไชยราชา</w:t>
      </w:r>
      <w:r w:rsidRPr="00550400">
        <w:rPr>
          <w:rFonts w:ascii="TH SarabunIT๙" w:hAnsi="TH SarabunIT๙" w:cs="TH SarabunIT๙"/>
          <w:sz w:val="52"/>
          <w:szCs w:val="32"/>
          <w:cs/>
        </w:rPr>
        <w:t>)</w:t>
      </w:r>
      <w:r w:rsidRPr="00550400">
        <w:rPr>
          <w:rFonts w:ascii="TH SarabunIT๙" w:hAnsi="TH SarabunIT๙" w:cs="TH SarabunIT๙"/>
          <w:sz w:val="52"/>
          <w:szCs w:val="32"/>
        </w:rPr>
        <w:tab/>
      </w:r>
      <w:r w:rsidRPr="00550400">
        <w:rPr>
          <w:rFonts w:ascii="TH SarabunIT๙" w:hAnsi="TH SarabunIT๙" w:cs="TH SarabunIT๙"/>
          <w:sz w:val="52"/>
          <w:szCs w:val="32"/>
        </w:rPr>
        <w:tab/>
      </w:r>
      <w:r w:rsidRPr="00550400">
        <w:rPr>
          <w:rFonts w:ascii="TH SarabunIT๙" w:hAnsi="TH SarabunIT๙" w:cs="TH SarabunIT๙"/>
          <w:sz w:val="52"/>
          <w:szCs w:val="32"/>
        </w:rPr>
        <w:tab/>
      </w:r>
      <w:r w:rsidRPr="00550400">
        <w:rPr>
          <w:rFonts w:ascii="TH SarabunIT๙" w:hAnsi="TH SarabunIT๙" w:cs="TH SarabunIT๙"/>
          <w:sz w:val="52"/>
          <w:szCs w:val="32"/>
        </w:rPr>
        <w:tab/>
      </w:r>
      <w:r w:rsidRPr="00550400">
        <w:rPr>
          <w:rFonts w:ascii="TH SarabunIT๙" w:hAnsi="TH SarabunIT๙" w:cs="TH SarabunIT๙"/>
          <w:sz w:val="52"/>
          <w:szCs w:val="32"/>
        </w:rPr>
        <w:tab/>
      </w:r>
      <w:r w:rsidRPr="00550400">
        <w:rPr>
          <w:rFonts w:ascii="TH SarabunIT๙" w:hAnsi="TH SarabunIT๙" w:cs="TH SarabunIT๙"/>
          <w:sz w:val="52"/>
          <w:szCs w:val="32"/>
        </w:rPr>
        <w:tab/>
      </w:r>
      <w:r w:rsidRPr="00550400">
        <w:rPr>
          <w:rFonts w:ascii="TH SarabunIT๙" w:hAnsi="TH SarabunIT๙" w:cs="TH SarabunIT๙"/>
          <w:sz w:val="52"/>
          <w:szCs w:val="32"/>
        </w:rPr>
        <w:tab/>
      </w:r>
      <w:r>
        <w:rPr>
          <w:rFonts w:ascii="TH SarabunIT๙" w:hAnsi="TH SarabunIT๙" w:cs="TH SarabunIT๙"/>
          <w:sz w:val="52"/>
          <w:szCs w:val="32"/>
        </w:rPr>
        <w:t xml:space="preserve">  </w:t>
      </w:r>
      <w:r>
        <w:rPr>
          <w:rFonts w:ascii="TH SarabunIT๙" w:hAnsi="TH SarabunIT๙" w:cs="TH SarabunIT๙"/>
          <w:sz w:val="52"/>
          <w:szCs w:val="32"/>
        </w:rPr>
        <w:tab/>
        <w:t xml:space="preserve"> </w:t>
      </w:r>
      <w:r>
        <w:rPr>
          <w:rFonts w:ascii="TH SarabunIT๙" w:hAnsi="TH SarabunIT๙" w:cs="TH SarabunIT๙" w:hint="cs"/>
          <w:sz w:val="52"/>
          <w:szCs w:val="32"/>
          <w:cs/>
        </w:rPr>
        <w:t xml:space="preserve">         </w:t>
      </w:r>
      <w:r w:rsidRPr="00550400">
        <w:rPr>
          <w:rFonts w:ascii="TH SarabunIT๙" w:hAnsi="TH SarabunIT๙" w:cs="TH SarabunIT๙"/>
          <w:sz w:val="52"/>
          <w:szCs w:val="32"/>
          <w:cs/>
        </w:rPr>
        <w:t>(นายสังฆ์   พรมชัย)</w:t>
      </w:r>
    </w:p>
    <w:p w:rsidR="000B3DA8" w:rsidRDefault="006B00ED" w:rsidP="0055278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rPr>
          <w:rFonts w:ascii="TH SarabunIT๙" w:hAnsi="TH SarabunIT๙" w:cs="TH SarabunIT๙"/>
          <w:sz w:val="32"/>
          <w:szCs w:val="32"/>
        </w:rPr>
      </w:pPr>
      <w:r w:rsidRPr="00550400">
        <w:rPr>
          <w:rFonts w:ascii="TH SarabunIT๙" w:hAnsi="TH SarabunIT๙" w:cs="TH SarabunIT๙"/>
          <w:sz w:val="52"/>
          <w:szCs w:val="32"/>
          <w:cs/>
        </w:rPr>
        <w:tab/>
        <w:t xml:space="preserve">            ปลัดเทศบาลตำบลดอนศิลา                 </w:t>
      </w:r>
      <w:r w:rsidRPr="00550400">
        <w:rPr>
          <w:rFonts w:ascii="TH SarabunIT๙" w:hAnsi="TH SarabunIT๙" w:cs="TH SarabunIT๙"/>
          <w:sz w:val="52"/>
          <w:szCs w:val="32"/>
          <w:cs/>
        </w:rPr>
        <w:tab/>
      </w:r>
      <w:r w:rsidRPr="00550400">
        <w:rPr>
          <w:rFonts w:ascii="TH SarabunIT๙" w:hAnsi="TH SarabunIT๙" w:cs="TH SarabunIT๙"/>
          <w:sz w:val="52"/>
          <w:szCs w:val="32"/>
          <w:cs/>
        </w:rPr>
        <w:tab/>
      </w:r>
      <w:r w:rsidRPr="00550400">
        <w:rPr>
          <w:rFonts w:ascii="TH SarabunIT๙" w:hAnsi="TH SarabunIT๙" w:cs="TH SarabunIT๙"/>
          <w:sz w:val="52"/>
          <w:szCs w:val="32"/>
          <w:cs/>
        </w:rPr>
        <w:tab/>
      </w:r>
      <w:r w:rsidRPr="00550400">
        <w:rPr>
          <w:rFonts w:ascii="TH SarabunIT๙" w:hAnsi="TH SarabunIT๙" w:cs="TH SarabunIT๙"/>
          <w:sz w:val="52"/>
          <w:szCs w:val="32"/>
          <w:cs/>
        </w:rPr>
        <w:tab/>
      </w:r>
      <w:r w:rsidRPr="00550400">
        <w:rPr>
          <w:rFonts w:ascii="TH SarabunIT๙" w:hAnsi="TH SarabunIT๙" w:cs="TH SarabunIT๙"/>
          <w:sz w:val="52"/>
          <w:szCs w:val="32"/>
          <w:cs/>
        </w:rPr>
        <w:tab/>
        <w:t xml:space="preserve">                         นายกเทศมนตรีตำบลดอนศิลา</w:t>
      </w:r>
    </w:p>
    <w:p w:rsidR="00552780" w:rsidRDefault="00552780" w:rsidP="0055278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rPr>
          <w:rFonts w:ascii="TH SarabunIT๙" w:hAnsi="TH SarabunIT๙" w:cs="TH SarabunIT๙"/>
          <w:sz w:val="32"/>
          <w:szCs w:val="32"/>
        </w:rPr>
      </w:pPr>
    </w:p>
    <w:p w:rsidR="000B3DA8" w:rsidRDefault="000B3DA8" w:rsidP="00EB3B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552780" w:rsidRDefault="00552780" w:rsidP="00EB3B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601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268"/>
        <w:gridCol w:w="1985"/>
        <w:gridCol w:w="850"/>
        <w:gridCol w:w="2197"/>
        <w:gridCol w:w="922"/>
        <w:gridCol w:w="992"/>
        <w:gridCol w:w="992"/>
        <w:gridCol w:w="1134"/>
        <w:gridCol w:w="1276"/>
        <w:gridCol w:w="1559"/>
        <w:gridCol w:w="1134"/>
      </w:tblGrid>
      <w:tr w:rsidR="00552780" w:rsidRPr="00550400" w:rsidTr="001402A6">
        <w:tc>
          <w:tcPr>
            <w:tcW w:w="709" w:type="dxa"/>
            <w:vMerge w:val="restart"/>
            <w:vAlign w:val="center"/>
          </w:tcPr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ลำดับที่</w:t>
            </w:r>
          </w:p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ส่วนราชการ/งาน</w:t>
            </w:r>
          </w:p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ตำแหน่งและ</w:t>
            </w:r>
          </w:p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เลขที่ตำแหน่ง</w:t>
            </w:r>
          </w:p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197" w:type="dxa"/>
            <w:vMerge w:val="restart"/>
            <w:vAlign w:val="center"/>
          </w:tcPr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เหตุผลและ</w:t>
            </w:r>
          </w:p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ความจำเป็น</w:t>
            </w:r>
          </w:p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906" w:type="dxa"/>
            <w:gridSpan w:val="3"/>
          </w:tcPr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อัตราตำแหน่งพนักงานเทศบาล</w:t>
            </w:r>
          </w:p>
        </w:tc>
        <w:tc>
          <w:tcPr>
            <w:tcW w:w="2410" w:type="dxa"/>
            <w:gridSpan w:val="2"/>
          </w:tcPr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จำนวนพนักงานจ้าง</w:t>
            </w:r>
          </w:p>
        </w:tc>
        <w:tc>
          <w:tcPr>
            <w:tcW w:w="1559" w:type="dxa"/>
            <w:vMerge w:val="restart"/>
          </w:tcPr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ตำแหน่งนี้</w:t>
            </w:r>
          </w:p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อยู่ในแผน</w:t>
            </w:r>
          </w:p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อัตรากำลัง</w:t>
            </w:r>
          </w:p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3 ปี หรือไม่ </w:t>
            </w:r>
          </w:p>
        </w:tc>
        <w:tc>
          <w:tcPr>
            <w:tcW w:w="1134" w:type="dxa"/>
            <w:vMerge w:val="restart"/>
            <w:vAlign w:val="center"/>
          </w:tcPr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ความเห็น</w:t>
            </w:r>
          </w:p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ก.ท.จ.</w:t>
            </w:r>
          </w:p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เชียงราย</w:t>
            </w:r>
          </w:p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52780" w:rsidRPr="00550400" w:rsidTr="001402A6">
        <w:trPr>
          <w:trHeight w:val="989"/>
        </w:trPr>
        <w:tc>
          <w:tcPr>
            <w:tcW w:w="709" w:type="dxa"/>
            <w:vMerge/>
            <w:tcBorders>
              <w:bottom w:val="single" w:sz="4" w:space="0" w:color="000000"/>
            </w:tcBorders>
          </w:tcPr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/>
            </w:tcBorders>
          </w:tcPr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/>
            </w:tcBorders>
          </w:tcPr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</w:tcBorders>
          </w:tcPr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197" w:type="dxa"/>
            <w:vMerge/>
            <w:tcBorders>
              <w:bottom w:val="single" w:sz="4" w:space="0" w:color="000000"/>
            </w:tcBorders>
          </w:tcPr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22" w:type="dxa"/>
            <w:tcBorders>
              <w:bottom w:val="single" w:sz="4" w:space="0" w:color="000000"/>
            </w:tcBorders>
          </w:tcPr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</w:t>
            </w:r>
          </w:p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เทศบาล</w:t>
            </w:r>
          </w:p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(ที่มี/ว่าง)</w:t>
            </w:r>
          </w:p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ของส่วน</w:t>
            </w:r>
          </w:p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ราชการนี้</w:t>
            </w:r>
          </w:p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(ที่มี/ที่ว่าง)</w:t>
            </w:r>
          </w:p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ของงานนี้</w:t>
            </w:r>
          </w:p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(ที่มี/ที่ว่าง)</w:t>
            </w:r>
          </w:p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ของส่วนราชการนี้</w:t>
            </w:r>
          </w:p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18"/>
                <w:szCs w:val="18"/>
                <w:cs/>
              </w:rPr>
              <w:t>(ภารกิจ/ทั่วไป)</w:t>
            </w:r>
          </w:p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ของงานนี้</w:t>
            </w:r>
          </w:p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18"/>
                <w:szCs w:val="18"/>
                <w:cs/>
              </w:rPr>
              <w:t>(ภารกิจ/ทั่วไป)</w:t>
            </w:r>
          </w:p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52780" w:rsidRPr="00550400" w:rsidTr="001402A6">
        <w:tc>
          <w:tcPr>
            <w:tcW w:w="70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780" w:rsidRPr="00550400" w:rsidRDefault="00552780" w:rsidP="001402A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50400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550400">
              <w:rPr>
                <w:rFonts w:ascii="TH SarabunIT๙" w:hAnsi="TH SarabunIT๙" w:cs="TH SarabunIT๙"/>
                <w:sz w:val="28"/>
                <w:cs/>
              </w:rPr>
              <w:t>งานป้องกันและบรรเทาสาธารณภัย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2780" w:rsidRPr="00550400" w:rsidRDefault="00552780" w:rsidP="001402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พนักงานจ้างทั่วไป</w:t>
            </w:r>
          </w:p>
          <w:p w:rsidR="00552780" w:rsidRPr="00550400" w:rsidRDefault="00552780" w:rsidP="001402A6">
            <w:pPr>
              <w:rPr>
                <w:rFonts w:ascii="TH SarabunIT๙" w:hAnsi="TH SarabunIT๙" w:cs="TH SarabunIT๙"/>
                <w:sz w:val="28"/>
              </w:rPr>
            </w:pPr>
            <w:r w:rsidRPr="00550400">
              <w:rPr>
                <w:rFonts w:ascii="TH SarabunIT๙" w:hAnsi="TH SarabunIT๙" w:cs="TH SarabunIT๙"/>
                <w:sz w:val="28"/>
                <w:cs/>
              </w:rPr>
              <w:t>พนักงานดับเพลิง</w:t>
            </w:r>
          </w:p>
          <w:p w:rsidR="00552780" w:rsidRPr="00550400" w:rsidRDefault="00552780" w:rsidP="001402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50400">
              <w:rPr>
                <w:rFonts w:ascii="TH SarabunIT๙" w:hAnsi="TH SarabunIT๙" w:cs="TH SarabunIT๙"/>
                <w:sz w:val="28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50400">
              <w:rPr>
                <w:rFonts w:ascii="TH SarabunIT๙" w:hAnsi="TH SarabunIT๙" w:cs="TH SarabunIT๙"/>
                <w:sz w:val="28"/>
                <w:cs/>
              </w:rPr>
              <w:t>อัตรา</w:t>
            </w: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</w:tcPr>
          <w:p w:rsidR="00552780" w:rsidRPr="00550400" w:rsidRDefault="00552780" w:rsidP="00552780">
            <w:pPr>
              <w:autoSpaceDE w:val="0"/>
              <w:autoSpaceDN w:val="0"/>
              <w:adjustRightInd w:val="0"/>
              <w:ind w:firstLine="34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เทศบาลตำบลดอนศิลา มีรถดับเพลิงอยู่ในการควบคุมดูแล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ซึ่งเป็นรถที่บรรทุกน้ำ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10,000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ลิตร หมายเลขทะเบียน ๘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1-2103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ชร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งานป้องกันและบรรเทาสาธารณภัย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สังกัดสำนักปลัดเทศบาล มีหน้าที่ในการป้องกันภัยและระงับอัคคีภัย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เพื่อดำเนินการตามกฎหมายและระเบียบเกี่ยวกับการป้องกัน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และระงับอัคคีภัย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ภัยธรรมชาติและสาธารณภัยอื่นรวมทั้งดูแลในการจัดเตรียมและอำนวยความสะดวกในการป้องกันบรรเทาและระงับสาธารณภัยต่าง ๆ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งานฝึกซ้อมและดำเนินการตามแผนการ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50400">
              <w:rPr>
                <w:rFonts w:ascii="TH SarabunIT๙" w:hAnsi="TH SarabunIT๙" w:cs="TH SarabunIT๙"/>
                <w:sz w:val="28"/>
                <w:cs/>
              </w:rPr>
              <w:t>35/5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50400">
              <w:rPr>
                <w:rFonts w:ascii="TH SarabunIT๙" w:hAnsi="TH SarabunIT๙" w:cs="TH SarabunIT๙"/>
                <w:sz w:val="28"/>
                <w:cs/>
              </w:rPr>
              <w:t>10/1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50400">
              <w:rPr>
                <w:rFonts w:ascii="TH SarabunIT๙" w:hAnsi="TH SarabunIT๙" w:cs="TH SarabunIT๙"/>
                <w:sz w:val="28"/>
              </w:rPr>
              <w:t>1/-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50400">
              <w:rPr>
                <w:rFonts w:ascii="TH SarabunIT๙" w:hAnsi="TH SarabunIT๙" w:cs="TH SarabunIT๙"/>
                <w:sz w:val="28"/>
                <w:cs/>
              </w:rPr>
              <w:t>2/7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50400">
              <w:rPr>
                <w:rFonts w:ascii="TH SarabunIT๙" w:hAnsi="TH SarabunIT๙" w:cs="TH SarabunIT๙"/>
                <w:sz w:val="28"/>
                <w:cs/>
              </w:rPr>
              <w:t>1/2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50400">
              <w:rPr>
                <w:rFonts w:ascii="TH SarabunIT๙" w:hAnsi="TH SarabunIT๙" w:cs="TH SarabunIT๙"/>
                <w:sz w:val="28"/>
                <w:cs/>
              </w:rPr>
              <w:t>ไม่อยู่</w:t>
            </w:r>
          </w:p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50400">
              <w:rPr>
                <w:rFonts w:ascii="TH SarabunIT๙" w:hAnsi="TH SarabunIT๙" w:cs="TH SarabunIT๙"/>
                <w:sz w:val="28"/>
                <w:cs/>
              </w:rPr>
              <w:t>(ขอกำหนดเพิ่ม)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52780" w:rsidRPr="00550400" w:rsidRDefault="00552780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552780" w:rsidRDefault="00552780" w:rsidP="00EB3B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601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268"/>
        <w:gridCol w:w="1985"/>
        <w:gridCol w:w="850"/>
        <w:gridCol w:w="2197"/>
        <w:gridCol w:w="922"/>
        <w:gridCol w:w="992"/>
        <w:gridCol w:w="992"/>
        <w:gridCol w:w="1134"/>
        <w:gridCol w:w="1276"/>
        <w:gridCol w:w="1559"/>
        <w:gridCol w:w="1134"/>
      </w:tblGrid>
      <w:tr w:rsidR="007B3CC0" w:rsidRPr="00550400" w:rsidTr="001402A6">
        <w:tc>
          <w:tcPr>
            <w:tcW w:w="709" w:type="dxa"/>
            <w:vMerge w:val="restart"/>
            <w:vAlign w:val="center"/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ลำดับที่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ส่วนราชการ/งาน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ตำแหน่งและ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เลขที่ตำแหน่ง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197" w:type="dxa"/>
            <w:vMerge w:val="restart"/>
            <w:vAlign w:val="center"/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เหตุผลและ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ความจำเป็น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906" w:type="dxa"/>
            <w:gridSpan w:val="3"/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อัตราตำแหน่งพนักงานเทศบาล</w:t>
            </w:r>
          </w:p>
        </w:tc>
        <w:tc>
          <w:tcPr>
            <w:tcW w:w="2410" w:type="dxa"/>
            <w:gridSpan w:val="2"/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จำนวนพนักงานจ้าง</w:t>
            </w:r>
          </w:p>
        </w:tc>
        <w:tc>
          <w:tcPr>
            <w:tcW w:w="1559" w:type="dxa"/>
            <w:vMerge w:val="restart"/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ตำแหน่งนี้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อยู่ในแผน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อัตรากำลัง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3 ปี หรือไม่ </w:t>
            </w:r>
          </w:p>
        </w:tc>
        <w:tc>
          <w:tcPr>
            <w:tcW w:w="1134" w:type="dxa"/>
            <w:vMerge w:val="restart"/>
            <w:vAlign w:val="center"/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ความเห็น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ก.ท.จ.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เชียงราย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3CC0" w:rsidRPr="00550400" w:rsidTr="001402A6">
        <w:trPr>
          <w:trHeight w:val="989"/>
        </w:trPr>
        <w:tc>
          <w:tcPr>
            <w:tcW w:w="709" w:type="dxa"/>
            <w:vMerge/>
            <w:tcBorders>
              <w:bottom w:val="single" w:sz="4" w:space="0" w:color="000000"/>
            </w:tcBorders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/>
            </w:tcBorders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/>
            </w:tcBorders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</w:tcBorders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197" w:type="dxa"/>
            <w:vMerge/>
            <w:tcBorders>
              <w:bottom w:val="single" w:sz="4" w:space="0" w:color="000000"/>
            </w:tcBorders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22" w:type="dxa"/>
            <w:tcBorders>
              <w:bottom w:val="single" w:sz="4" w:space="0" w:color="000000"/>
            </w:tcBorders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เทศบาล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(ที่มี/ว่าง)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ของส่วน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ราชการนี้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(ที่มี/ที่ว่าง)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ของงานนี้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(ที่มี/ที่ว่าง)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ของส่วนราชการนี้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18"/>
                <w:szCs w:val="18"/>
                <w:cs/>
              </w:rPr>
              <w:t>(ภารกิจ/ทั่วไป)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ของงานนี้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18"/>
                <w:szCs w:val="18"/>
                <w:cs/>
              </w:rPr>
              <w:t>(ภารกิจ/ทั่วไป)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3CC0" w:rsidRPr="00550400" w:rsidTr="001402A6">
        <w:tc>
          <w:tcPr>
            <w:tcW w:w="70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C0" w:rsidRPr="00550400" w:rsidRDefault="007B3CC0" w:rsidP="001402A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3CC0" w:rsidRPr="00550400" w:rsidRDefault="007B3CC0" w:rsidP="001402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</w:tcPr>
          <w:p w:rsidR="007B3CC0" w:rsidRDefault="007B3CC0" w:rsidP="007B3CC0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และเขตป่าไม้ที่เป็นเขตรับผิดชอบของเทศบาลตำบลดอนศิลา ในการระงับอัคคีภัยจะต้องมีพนักงานดับเพลิงประจำรถ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คน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ซึ่งปฏิบัติหน้าที่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คนที่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ประจำอยู่ต้นทางสายส่งน้ำ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คนที่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ลากสายยาง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คนที่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ถือสายยางฉีดน้ำปลายทาง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คนที่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4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คอยช่วยเหลือและให้สัญญาณมือในการปฏิบัติงานขณะดับเพลิง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ดังนั้น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เทศบาลตำบลดอนศิลา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จึงมีความจำเป็นอย่างยิ่งที่จะต้องขอกำหนดตำแหน่งพนักงานจ้างทั่วไป ตำแหน่ง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พนักงานดับเพลิง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    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อัตรา</w:t>
            </w:r>
          </w:p>
          <w:p w:rsidR="007B3CC0" w:rsidRPr="00550400" w:rsidRDefault="007B3CC0" w:rsidP="001402A6">
            <w:pPr>
              <w:autoSpaceDE w:val="0"/>
              <w:autoSpaceDN w:val="0"/>
              <w:adjustRightInd w:val="0"/>
              <w:ind w:firstLine="34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7B3CC0" w:rsidRPr="007B3CC0" w:rsidRDefault="007B3CC0" w:rsidP="00EB3B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7B3CC0" w:rsidRDefault="007B3CC0" w:rsidP="00EB3B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7B3CC0" w:rsidRDefault="007B3CC0" w:rsidP="00EB3B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7B3CC0" w:rsidRDefault="007B3CC0" w:rsidP="00EB3B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7B3CC0" w:rsidRDefault="007B3CC0" w:rsidP="00EB3B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7B3CC0" w:rsidRDefault="007B3CC0" w:rsidP="007B3C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7B3CC0" w:rsidRDefault="007B3CC0" w:rsidP="007B3C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7B3CC0" w:rsidRDefault="007B3CC0" w:rsidP="007B3C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ผู้จัดทำ</w:t>
      </w:r>
    </w:p>
    <w:p w:rsidR="007B3CC0" w:rsidRDefault="007B3CC0" w:rsidP="007B3C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(นางนงเยาว์  เขื่อนแก้ว)</w:t>
      </w:r>
    </w:p>
    <w:p w:rsidR="007B3CC0" w:rsidRDefault="007B3CC0" w:rsidP="007B3C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หัวหน้าฝ่ายอำนวยการ</w:t>
      </w:r>
    </w:p>
    <w:p w:rsidR="007B3CC0" w:rsidRDefault="007B3CC0" w:rsidP="007B3C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7B3CC0" w:rsidRDefault="007B3CC0" w:rsidP="007B3C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ผู้ตรวจสอบ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ผู้รับรอง</w:t>
      </w:r>
    </w:p>
    <w:p w:rsidR="007B3CC0" w:rsidRPr="00550400" w:rsidRDefault="007B3CC0" w:rsidP="007B3CC0">
      <w:pPr>
        <w:rPr>
          <w:rFonts w:ascii="TH SarabunIT๙" w:hAnsi="TH SarabunIT๙" w:cs="TH SarabunIT๙"/>
          <w:sz w:val="52"/>
          <w:szCs w:val="32"/>
        </w:rPr>
      </w:pPr>
      <w:r>
        <w:rPr>
          <w:rFonts w:ascii="TH SarabunIT๙" w:hAnsi="TH SarabunIT๙" w:cs="TH SarabunIT๙" w:hint="cs"/>
          <w:sz w:val="52"/>
          <w:szCs w:val="32"/>
          <w:cs/>
        </w:rPr>
        <w:tab/>
      </w:r>
      <w:r>
        <w:rPr>
          <w:rFonts w:ascii="TH SarabunIT๙" w:hAnsi="TH SarabunIT๙" w:cs="TH SarabunIT๙" w:hint="cs"/>
          <w:sz w:val="52"/>
          <w:szCs w:val="32"/>
          <w:cs/>
        </w:rPr>
        <w:tab/>
        <w:t xml:space="preserve">  </w:t>
      </w:r>
      <w:r w:rsidRPr="00550400">
        <w:rPr>
          <w:rFonts w:ascii="TH SarabunIT๙" w:hAnsi="TH SarabunIT๙" w:cs="TH SarabunIT๙"/>
          <w:sz w:val="52"/>
          <w:szCs w:val="32"/>
          <w:cs/>
        </w:rPr>
        <w:t xml:space="preserve">(นายตรีทศพล   </w:t>
      </w:r>
      <w:r>
        <w:rPr>
          <w:rFonts w:ascii="TH SarabunIT๙" w:hAnsi="TH SarabunIT๙" w:cs="TH SarabunIT๙" w:hint="cs"/>
          <w:sz w:val="52"/>
          <w:szCs w:val="32"/>
          <w:cs/>
        </w:rPr>
        <w:t>ไชยราชา</w:t>
      </w:r>
      <w:r w:rsidRPr="00550400">
        <w:rPr>
          <w:rFonts w:ascii="TH SarabunIT๙" w:hAnsi="TH SarabunIT๙" w:cs="TH SarabunIT๙"/>
          <w:sz w:val="52"/>
          <w:szCs w:val="32"/>
          <w:cs/>
        </w:rPr>
        <w:t>)</w:t>
      </w:r>
      <w:r w:rsidRPr="00550400">
        <w:rPr>
          <w:rFonts w:ascii="TH SarabunIT๙" w:hAnsi="TH SarabunIT๙" w:cs="TH SarabunIT๙"/>
          <w:sz w:val="52"/>
          <w:szCs w:val="32"/>
        </w:rPr>
        <w:tab/>
      </w:r>
      <w:r w:rsidRPr="00550400">
        <w:rPr>
          <w:rFonts w:ascii="TH SarabunIT๙" w:hAnsi="TH SarabunIT๙" w:cs="TH SarabunIT๙"/>
          <w:sz w:val="52"/>
          <w:szCs w:val="32"/>
        </w:rPr>
        <w:tab/>
      </w:r>
      <w:r w:rsidRPr="00550400">
        <w:rPr>
          <w:rFonts w:ascii="TH SarabunIT๙" w:hAnsi="TH SarabunIT๙" w:cs="TH SarabunIT๙"/>
          <w:sz w:val="52"/>
          <w:szCs w:val="32"/>
        </w:rPr>
        <w:tab/>
      </w:r>
      <w:r w:rsidRPr="00550400">
        <w:rPr>
          <w:rFonts w:ascii="TH SarabunIT๙" w:hAnsi="TH SarabunIT๙" w:cs="TH SarabunIT๙"/>
          <w:sz w:val="52"/>
          <w:szCs w:val="32"/>
        </w:rPr>
        <w:tab/>
      </w:r>
      <w:r w:rsidRPr="00550400">
        <w:rPr>
          <w:rFonts w:ascii="TH SarabunIT๙" w:hAnsi="TH SarabunIT๙" w:cs="TH SarabunIT๙"/>
          <w:sz w:val="52"/>
          <w:szCs w:val="32"/>
        </w:rPr>
        <w:tab/>
      </w:r>
      <w:r w:rsidRPr="00550400">
        <w:rPr>
          <w:rFonts w:ascii="TH SarabunIT๙" w:hAnsi="TH SarabunIT๙" w:cs="TH SarabunIT๙"/>
          <w:sz w:val="52"/>
          <w:szCs w:val="32"/>
        </w:rPr>
        <w:tab/>
      </w:r>
      <w:r w:rsidRPr="00550400">
        <w:rPr>
          <w:rFonts w:ascii="TH SarabunIT๙" w:hAnsi="TH SarabunIT๙" w:cs="TH SarabunIT๙"/>
          <w:sz w:val="52"/>
          <w:szCs w:val="32"/>
        </w:rPr>
        <w:tab/>
      </w:r>
      <w:r>
        <w:rPr>
          <w:rFonts w:ascii="TH SarabunIT๙" w:hAnsi="TH SarabunIT๙" w:cs="TH SarabunIT๙"/>
          <w:sz w:val="52"/>
          <w:szCs w:val="32"/>
        </w:rPr>
        <w:t xml:space="preserve">  </w:t>
      </w:r>
      <w:r>
        <w:rPr>
          <w:rFonts w:ascii="TH SarabunIT๙" w:hAnsi="TH SarabunIT๙" w:cs="TH SarabunIT๙"/>
          <w:sz w:val="52"/>
          <w:szCs w:val="32"/>
        </w:rPr>
        <w:tab/>
        <w:t xml:space="preserve"> </w:t>
      </w:r>
      <w:r>
        <w:rPr>
          <w:rFonts w:ascii="TH SarabunIT๙" w:hAnsi="TH SarabunIT๙" w:cs="TH SarabunIT๙" w:hint="cs"/>
          <w:sz w:val="52"/>
          <w:szCs w:val="32"/>
          <w:cs/>
        </w:rPr>
        <w:t xml:space="preserve">         </w:t>
      </w:r>
      <w:r w:rsidRPr="00550400">
        <w:rPr>
          <w:rFonts w:ascii="TH SarabunIT๙" w:hAnsi="TH SarabunIT๙" w:cs="TH SarabunIT๙"/>
          <w:sz w:val="52"/>
          <w:szCs w:val="32"/>
          <w:cs/>
        </w:rPr>
        <w:t>(นายสังฆ์   พรมชัย)</w:t>
      </w:r>
    </w:p>
    <w:p w:rsidR="007B3CC0" w:rsidRDefault="007B3CC0" w:rsidP="007B3C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rPr>
          <w:rFonts w:ascii="TH SarabunIT๙" w:hAnsi="TH SarabunIT๙" w:cs="TH SarabunIT๙"/>
          <w:sz w:val="32"/>
          <w:szCs w:val="32"/>
        </w:rPr>
      </w:pPr>
      <w:r w:rsidRPr="00550400">
        <w:rPr>
          <w:rFonts w:ascii="TH SarabunIT๙" w:hAnsi="TH SarabunIT๙" w:cs="TH SarabunIT๙"/>
          <w:sz w:val="52"/>
          <w:szCs w:val="32"/>
          <w:cs/>
        </w:rPr>
        <w:tab/>
        <w:t xml:space="preserve">            ปลัดเทศบาลตำบลดอนศิลา                 </w:t>
      </w:r>
      <w:r w:rsidRPr="00550400">
        <w:rPr>
          <w:rFonts w:ascii="TH SarabunIT๙" w:hAnsi="TH SarabunIT๙" w:cs="TH SarabunIT๙"/>
          <w:sz w:val="52"/>
          <w:szCs w:val="32"/>
          <w:cs/>
        </w:rPr>
        <w:tab/>
      </w:r>
      <w:r w:rsidRPr="00550400">
        <w:rPr>
          <w:rFonts w:ascii="TH SarabunIT๙" w:hAnsi="TH SarabunIT๙" w:cs="TH SarabunIT๙"/>
          <w:sz w:val="52"/>
          <w:szCs w:val="32"/>
          <w:cs/>
        </w:rPr>
        <w:tab/>
      </w:r>
      <w:r w:rsidRPr="00550400">
        <w:rPr>
          <w:rFonts w:ascii="TH SarabunIT๙" w:hAnsi="TH SarabunIT๙" w:cs="TH SarabunIT๙"/>
          <w:sz w:val="52"/>
          <w:szCs w:val="32"/>
          <w:cs/>
        </w:rPr>
        <w:tab/>
      </w:r>
      <w:r w:rsidRPr="00550400">
        <w:rPr>
          <w:rFonts w:ascii="TH SarabunIT๙" w:hAnsi="TH SarabunIT๙" w:cs="TH SarabunIT๙"/>
          <w:sz w:val="52"/>
          <w:szCs w:val="32"/>
          <w:cs/>
        </w:rPr>
        <w:tab/>
      </w:r>
      <w:r w:rsidRPr="00550400">
        <w:rPr>
          <w:rFonts w:ascii="TH SarabunIT๙" w:hAnsi="TH SarabunIT๙" w:cs="TH SarabunIT๙"/>
          <w:sz w:val="52"/>
          <w:szCs w:val="32"/>
          <w:cs/>
        </w:rPr>
        <w:tab/>
        <w:t xml:space="preserve">                         นายกเทศมนตรีตำบลดอนศิลา</w:t>
      </w:r>
    </w:p>
    <w:p w:rsidR="007B3CC0" w:rsidRDefault="007B3CC0" w:rsidP="007B3C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rPr>
          <w:rFonts w:ascii="TH SarabunIT๙" w:hAnsi="TH SarabunIT๙" w:cs="TH SarabunIT๙"/>
          <w:sz w:val="32"/>
          <w:szCs w:val="32"/>
        </w:rPr>
      </w:pPr>
    </w:p>
    <w:p w:rsidR="007B3CC0" w:rsidRPr="007B3CC0" w:rsidRDefault="007B3CC0" w:rsidP="00EB3B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7B3CC0" w:rsidRDefault="007B3CC0" w:rsidP="00EB3B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7B3CC0" w:rsidRDefault="007B3CC0" w:rsidP="00EB3B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7B3CC0" w:rsidRDefault="007B3CC0" w:rsidP="00EB3B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7B3CC0" w:rsidRDefault="007B3CC0" w:rsidP="00EB3B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7B3CC0" w:rsidRDefault="007B3CC0" w:rsidP="00EB3B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7B3CC0" w:rsidRDefault="007B3CC0" w:rsidP="00EB3B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7B3CC0" w:rsidRDefault="007B3CC0" w:rsidP="00EB3B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7B3CC0" w:rsidRDefault="007B3CC0" w:rsidP="00EB3B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7B3CC0" w:rsidRDefault="007B3CC0" w:rsidP="00EB3B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7B3CC0" w:rsidRDefault="007B3CC0" w:rsidP="00EB3B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7B3CC0" w:rsidRDefault="007B3CC0" w:rsidP="00EB3B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7B3CC0" w:rsidRDefault="007B3CC0" w:rsidP="00EB3B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7B3CC0" w:rsidRDefault="007B3CC0" w:rsidP="00EB3B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7B3CC0" w:rsidRDefault="007B3CC0" w:rsidP="00EB3B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601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268"/>
        <w:gridCol w:w="1985"/>
        <w:gridCol w:w="850"/>
        <w:gridCol w:w="2197"/>
        <w:gridCol w:w="922"/>
        <w:gridCol w:w="992"/>
        <w:gridCol w:w="992"/>
        <w:gridCol w:w="1134"/>
        <w:gridCol w:w="1276"/>
        <w:gridCol w:w="1559"/>
        <w:gridCol w:w="1134"/>
      </w:tblGrid>
      <w:tr w:rsidR="007B3CC0" w:rsidRPr="00550400" w:rsidTr="001402A6">
        <w:tc>
          <w:tcPr>
            <w:tcW w:w="709" w:type="dxa"/>
            <w:vMerge w:val="restart"/>
            <w:vAlign w:val="center"/>
          </w:tcPr>
          <w:p w:rsidR="007B3CC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ลำดับที่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ส่วนราชการ/งาน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ตำแหน่งและ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เลขที่ตำแหน่ง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197" w:type="dxa"/>
            <w:vMerge w:val="restart"/>
            <w:vAlign w:val="center"/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เหตุผลและ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ความจำเป็น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906" w:type="dxa"/>
            <w:gridSpan w:val="3"/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อัตราตำแหน่งพนักงานเทศบาล</w:t>
            </w:r>
          </w:p>
        </w:tc>
        <w:tc>
          <w:tcPr>
            <w:tcW w:w="2410" w:type="dxa"/>
            <w:gridSpan w:val="2"/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จำนวนพนักงานจ้าง</w:t>
            </w:r>
          </w:p>
        </w:tc>
        <w:tc>
          <w:tcPr>
            <w:tcW w:w="1559" w:type="dxa"/>
            <w:vMerge w:val="restart"/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ตำแหน่งนี้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อยู่ในแผน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อัตรากำลัง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3 ปี หรือไม่ </w:t>
            </w:r>
          </w:p>
        </w:tc>
        <w:tc>
          <w:tcPr>
            <w:tcW w:w="1134" w:type="dxa"/>
            <w:vMerge w:val="restart"/>
            <w:vAlign w:val="center"/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ความเห็น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ก.ท.จ.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เชียงราย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3CC0" w:rsidRPr="00550400" w:rsidTr="001402A6">
        <w:trPr>
          <w:trHeight w:val="989"/>
        </w:trPr>
        <w:tc>
          <w:tcPr>
            <w:tcW w:w="709" w:type="dxa"/>
            <w:vMerge/>
            <w:tcBorders>
              <w:bottom w:val="single" w:sz="4" w:space="0" w:color="000000"/>
            </w:tcBorders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/>
            </w:tcBorders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/>
            </w:tcBorders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</w:tcBorders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197" w:type="dxa"/>
            <w:vMerge/>
            <w:tcBorders>
              <w:bottom w:val="single" w:sz="4" w:space="0" w:color="000000"/>
            </w:tcBorders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22" w:type="dxa"/>
            <w:tcBorders>
              <w:bottom w:val="single" w:sz="4" w:space="0" w:color="000000"/>
            </w:tcBorders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เทศบาล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(ที่มี/ว่าง)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ของส่วน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ราชการนี้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(ที่มี/ที่ว่าง)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ของงานนี้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(ที่มี/ที่ว่าง)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ของส่วนราชการนี้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18"/>
                <w:szCs w:val="18"/>
                <w:cs/>
              </w:rPr>
              <w:t>(ภารกิจ/ทั่วไป)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ของงานนี้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18"/>
                <w:szCs w:val="18"/>
                <w:cs/>
              </w:rPr>
              <w:t>(ภารกิจ/ทั่วไป)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3CC0" w:rsidRPr="00550400" w:rsidTr="001402A6">
        <w:tc>
          <w:tcPr>
            <w:tcW w:w="70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3CC0" w:rsidRPr="00550400" w:rsidRDefault="007B3CC0" w:rsidP="007B3C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C0" w:rsidRPr="00550400" w:rsidRDefault="007B3CC0" w:rsidP="001402A6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กองช่าง</w:t>
            </w:r>
          </w:p>
          <w:p w:rsidR="007B3CC0" w:rsidRPr="00550400" w:rsidRDefault="007B3CC0" w:rsidP="001402A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50400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550400">
              <w:rPr>
                <w:rFonts w:ascii="TH SarabunIT๙" w:hAnsi="TH SarabunIT๙" w:cs="TH SarabunIT๙"/>
                <w:sz w:val="28"/>
                <w:cs/>
              </w:rPr>
              <w:t>งานผังเมือง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3CC0" w:rsidRPr="00550400" w:rsidRDefault="007B3CC0" w:rsidP="001402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พนักงานจ้างตามภารกิจ</w:t>
            </w:r>
          </w:p>
          <w:p w:rsidR="007B3CC0" w:rsidRPr="00550400" w:rsidRDefault="007B3CC0" w:rsidP="001402A6">
            <w:pPr>
              <w:rPr>
                <w:rFonts w:ascii="TH SarabunIT๙" w:hAnsi="TH SarabunIT๙" w:cs="TH SarabunIT๙"/>
                <w:sz w:val="28"/>
              </w:rPr>
            </w:pPr>
            <w:r w:rsidRPr="00550400">
              <w:rPr>
                <w:rFonts w:ascii="TH SarabunIT๙" w:hAnsi="TH SarabunIT๙" w:cs="TH SarabunIT๙"/>
                <w:sz w:val="28"/>
                <w:cs/>
              </w:rPr>
              <w:t>ผู้ช่วยนายช่างสำรวจ</w:t>
            </w:r>
          </w:p>
          <w:p w:rsidR="007B3CC0" w:rsidRPr="00550400" w:rsidRDefault="007B3CC0" w:rsidP="001402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B3CC0" w:rsidRPr="00550400" w:rsidRDefault="007B3CC0" w:rsidP="001402A6">
            <w:pPr>
              <w:rPr>
                <w:rFonts w:ascii="TH SarabunIT๙" w:hAnsi="TH SarabunIT๙" w:cs="TH SarabunIT๙"/>
                <w:sz w:val="28"/>
              </w:rPr>
            </w:pPr>
          </w:p>
          <w:p w:rsidR="007B3CC0" w:rsidRPr="00550400" w:rsidRDefault="007B3CC0" w:rsidP="001402A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50400"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50400">
              <w:rPr>
                <w:rFonts w:ascii="TH SarabunIT๙" w:hAnsi="TH SarabunIT๙" w:cs="TH SarabunIT๙"/>
                <w:sz w:val="28"/>
                <w:cs/>
              </w:rPr>
              <w:t>อัตรา</w:t>
            </w: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</w:tcPr>
          <w:p w:rsidR="007B3CC0" w:rsidRPr="007B3CC0" w:rsidRDefault="007B3CC0" w:rsidP="009A7905">
            <w:pPr>
              <w:ind w:firstLine="34"/>
              <w:jc w:val="thaiDistribute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</w:pP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กองช่างจะต้องมีการสำรวจถนนในพื้นที่เพื่อดำเนินการก่อสร้างถนนจำนวน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17  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หมู่บ้าน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สำรวจแหล่งน้ำในพื้นที่เพื่อก่อสร้างที่กักเก็บน้ำจำนวน 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17 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หมู่บ้าน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สำรวจโครงสร้างพื้นฐานต่างๆ เพื่อช่วยงานซ่อมแซมบำรุงรักษาด้านช่างโยธา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นำข้อมูลมาแก้ไขในการซ่อมแซมบำรุงรักษาให้มีโครงสร้างที่มั่นคงปฏิบัติงานสำรวจโครงการพัฒนาเพื่อจัดทำแผนพัฒนาสามปี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ทั้ง 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17 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หมู่บ้านสำรวจวัสดุ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ครุภัณฑ์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เครื่องมื่อ</w:t>
            </w:r>
            <w:r w:rsidR="009A790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เครื่องใช้</w:t>
            </w:r>
            <w:r w:rsidR="009A790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และอุปกรณ์ทดลองทุกชนิด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50400">
              <w:rPr>
                <w:rFonts w:ascii="TH SarabunIT๙" w:hAnsi="TH SarabunIT๙" w:cs="TH SarabunIT๙"/>
                <w:sz w:val="28"/>
                <w:cs/>
              </w:rPr>
              <w:t>35/5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50400">
              <w:rPr>
                <w:rFonts w:ascii="TH SarabunIT๙" w:hAnsi="TH SarabunIT๙" w:cs="TH SarabunIT๙"/>
                <w:sz w:val="28"/>
                <w:cs/>
              </w:rPr>
              <w:t>5/2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50400">
              <w:rPr>
                <w:rFonts w:ascii="TH SarabunIT๙" w:hAnsi="TH SarabunIT๙" w:cs="TH SarabunIT๙"/>
                <w:sz w:val="28"/>
              </w:rPr>
              <w:t>-/1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50400">
              <w:rPr>
                <w:rFonts w:ascii="TH SarabunIT๙" w:hAnsi="TH SarabunIT๙" w:cs="TH SarabunIT๙"/>
                <w:sz w:val="28"/>
                <w:cs/>
              </w:rPr>
              <w:t>3/2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50400">
              <w:rPr>
                <w:rFonts w:ascii="TH SarabunIT๙" w:hAnsi="TH SarabunIT๙" w:cs="TH SarabunIT๙"/>
                <w:sz w:val="28"/>
                <w:cs/>
              </w:rPr>
              <w:t>-/-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50400">
              <w:rPr>
                <w:rFonts w:ascii="TH SarabunIT๙" w:hAnsi="TH SarabunIT๙" w:cs="TH SarabunIT๙"/>
                <w:sz w:val="28"/>
                <w:cs/>
              </w:rPr>
              <w:t>ไม่อยู่</w:t>
            </w:r>
          </w:p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50400">
              <w:rPr>
                <w:rFonts w:ascii="TH SarabunIT๙" w:hAnsi="TH SarabunIT๙" w:cs="TH SarabunIT๙"/>
                <w:sz w:val="28"/>
                <w:cs/>
              </w:rPr>
              <w:t>(ขอกำหนดเพิ่ม)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B3CC0" w:rsidRPr="00550400" w:rsidRDefault="007B3CC0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7B3CC0" w:rsidRDefault="007B3CC0" w:rsidP="00EB3B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9A7905" w:rsidRPr="007B3CC0" w:rsidRDefault="009A7905" w:rsidP="00EB3B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601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268"/>
        <w:gridCol w:w="1985"/>
        <w:gridCol w:w="850"/>
        <w:gridCol w:w="2197"/>
        <w:gridCol w:w="922"/>
        <w:gridCol w:w="992"/>
        <w:gridCol w:w="992"/>
        <w:gridCol w:w="1134"/>
        <w:gridCol w:w="1276"/>
        <w:gridCol w:w="1559"/>
        <w:gridCol w:w="1134"/>
      </w:tblGrid>
      <w:tr w:rsidR="009A7905" w:rsidRPr="00550400" w:rsidTr="001402A6">
        <w:tc>
          <w:tcPr>
            <w:tcW w:w="709" w:type="dxa"/>
            <w:vMerge w:val="restart"/>
            <w:vAlign w:val="center"/>
          </w:tcPr>
          <w:p w:rsidR="009A7905" w:rsidRDefault="009A7905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ลำดับที่</w:t>
            </w:r>
          </w:p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ส่วนราชการ/งาน</w:t>
            </w:r>
          </w:p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ตำแหน่งและ</w:t>
            </w:r>
          </w:p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เลขที่ตำแหน่ง</w:t>
            </w:r>
          </w:p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197" w:type="dxa"/>
            <w:vMerge w:val="restart"/>
            <w:vAlign w:val="center"/>
          </w:tcPr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เหตุผลและ</w:t>
            </w:r>
          </w:p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ความจำเป็น</w:t>
            </w:r>
          </w:p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906" w:type="dxa"/>
            <w:gridSpan w:val="3"/>
          </w:tcPr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อัตราตำแหน่งพนักงานเทศบาล</w:t>
            </w:r>
          </w:p>
        </w:tc>
        <w:tc>
          <w:tcPr>
            <w:tcW w:w="2410" w:type="dxa"/>
            <w:gridSpan w:val="2"/>
          </w:tcPr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จำนวนพนักงานจ้าง</w:t>
            </w:r>
          </w:p>
        </w:tc>
        <w:tc>
          <w:tcPr>
            <w:tcW w:w="1559" w:type="dxa"/>
            <w:vMerge w:val="restart"/>
          </w:tcPr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ตำแหน่งนี้</w:t>
            </w:r>
          </w:p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อยู่ในแผน</w:t>
            </w:r>
          </w:p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อัตรากำลัง</w:t>
            </w:r>
          </w:p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3 ปี หรือไม่ </w:t>
            </w:r>
          </w:p>
        </w:tc>
        <w:tc>
          <w:tcPr>
            <w:tcW w:w="1134" w:type="dxa"/>
            <w:vMerge w:val="restart"/>
            <w:vAlign w:val="center"/>
          </w:tcPr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ความเห็น</w:t>
            </w:r>
          </w:p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ก.ท.จ.</w:t>
            </w:r>
          </w:p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เชียงราย</w:t>
            </w:r>
          </w:p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A7905" w:rsidRPr="00550400" w:rsidTr="001402A6">
        <w:trPr>
          <w:trHeight w:val="989"/>
        </w:trPr>
        <w:tc>
          <w:tcPr>
            <w:tcW w:w="709" w:type="dxa"/>
            <w:vMerge/>
            <w:tcBorders>
              <w:bottom w:val="single" w:sz="4" w:space="0" w:color="000000"/>
            </w:tcBorders>
          </w:tcPr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/>
            </w:tcBorders>
          </w:tcPr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/>
            </w:tcBorders>
          </w:tcPr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</w:tcBorders>
          </w:tcPr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197" w:type="dxa"/>
            <w:vMerge/>
            <w:tcBorders>
              <w:bottom w:val="single" w:sz="4" w:space="0" w:color="000000"/>
            </w:tcBorders>
          </w:tcPr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22" w:type="dxa"/>
            <w:tcBorders>
              <w:bottom w:val="single" w:sz="4" w:space="0" w:color="000000"/>
            </w:tcBorders>
          </w:tcPr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</w:t>
            </w:r>
          </w:p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เทศบาล</w:t>
            </w:r>
          </w:p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(ที่มี/ว่าง)</w:t>
            </w:r>
          </w:p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ของส่วน</w:t>
            </w:r>
          </w:p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ราชการนี้</w:t>
            </w:r>
          </w:p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(ที่มี/ที่ว่าง)</w:t>
            </w:r>
          </w:p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ของงานนี้</w:t>
            </w:r>
          </w:p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(ที่มี/ที่ว่าง)</w:t>
            </w:r>
          </w:p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ของส่วนราชการนี้</w:t>
            </w:r>
          </w:p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18"/>
                <w:szCs w:val="18"/>
                <w:cs/>
              </w:rPr>
              <w:t>(ภารกิจ/ทั่วไป)</w:t>
            </w:r>
          </w:p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ของงานนี้</w:t>
            </w:r>
          </w:p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  <w:r w:rsidRPr="00550400">
              <w:rPr>
                <w:rFonts w:ascii="TH SarabunIT๙" w:hAnsi="TH SarabunIT๙" w:cs="TH SarabunIT๙"/>
                <w:b/>
                <w:bCs/>
                <w:sz w:val="18"/>
                <w:szCs w:val="18"/>
                <w:cs/>
              </w:rPr>
              <w:t>(ภารกิจ/ทั่วไป)</w:t>
            </w:r>
          </w:p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A7905" w:rsidRPr="00550400" w:rsidTr="001402A6">
        <w:tc>
          <w:tcPr>
            <w:tcW w:w="70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05" w:rsidRPr="00550400" w:rsidRDefault="009A7905" w:rsidP="001402A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905" w:rsidRPr="00550400" w:rsidRDefault="009A7905" w:rsidP="001402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A7905" w:rsidRPr="00550400" w:rsidRDefault="009A7905" w:rsidP="001402A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</w:tcPr>
          <w:p w:rsidR="009A7905" w:rsidRPr="007B3CC0" w:rsidRDefault="009A7905" w:rsidP="001402A6">
            <w:pPr>
              <w:ind w:firstLine="34"/>
              <w:jc w:val="thaiDistribute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</w:pP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ในเทศบาลตำบลดอนศิลา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ให้ได้มาตรฐาน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ช่วยสำรวจตรวจสอบอาคารที่ขออนุญาตก่อสร้าง ข.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ทั้ง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17 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หมู่บ้าน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เขียนรายงานบันทึกประจำวันโครงการก่อสร้างต่างๆ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ที่ได้ไปสำรวจมา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A7905" w:rsidRPr="00550400" w:rsidRDefault="009A7905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7B3CC0" w:rsidRPr="009A7905" w:rsidRDefault="007B3CC0" w:rsidP="00EB3B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7B3CC0" w:rsidRDefault="007B3CC0" w:rsidP="00EB3B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9A7905" w:rsidRDefault="009A7905" w:rsidP="00EB3B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9A7905" w:rsidRDefault="009A7905" w:rsidP="00EB3B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9A7905" w:rsidRDefault="009A7905" w:rsidP="00EB3B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9A7905" w:rsidRDefault="009A7905" w:rsidP="009A790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ผู้จัดทำ</w:t>
      </w:r>
    </w:p>
    <w:p w:rsidR="009A7905" w:rsidRDefault="009A7905" w:rsidP="009A790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(นางนงเยาว์  เขื่อนแก้ว)</w:t>
      </w:r>
    </w:p>
    <w:p w:rsidR="009A7905" w:rsidRDefault="009A7905" w:rsidP="009A790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หัวหน้าฝ่ายอำนวยการ</w:t>
      </w:r>
    </w:p>
    <w:p w:rsidR="009A7905" w:rsidRDefault="009A7905" w:rsidP="009A790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9A7905" w:rsidRDefault="009A7905" w:rsidP="009A790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9A7905" w:rsidRDefault="009A7905" w:rsidP="009A790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ผู้ตรวจสอบ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ผู้รับรอง</w:t>
      </w:r>
    </w:p>
    <w:p w:rsidR="009A7905" w:rsidRPr="00550400" w:rsidRDefault="009A7905" w:rsidP="009A7905">
      <w:pPr>
        <w:rPr>
          <w:rFonts w:ascii="TH SarabunIT๙" w:hAnsi="TH SarabunIT๙" w:cs="TH SarabunIT๙"/>
          <w:sz w:val="52"/>
          <w:szCs w:val="32"/>
        </w:rPr>
      </w:pPr>
      <w:r>
        <w:rPr>
          <w:rFonts w:ascii="TH SarabunIT๙" w:hAnsi="TH SarabunIT๙" w:cs="TH SarabunIT๙" w:hint="cs"/>
          <w:sz w:val="52"/>
          <w:szCs w:val="32"/>
          <w:cs/>
        </w:rPr>
        <w:tab/>
      </w:r>
      <w:r>
        <w:rPr>
          <w:rFonts w:ascii="TH SarabunIT๙" w:hAnsi="TH SarabunIT๙" w:cs="TH SarabunIT๙" w:hint="cs"/>
          <w:sz w:val="52"/>
          <w:szCs w:val="32"/>
          <w:cs/>
        </w:rPr>
        <w:tab/>
        <w:t xml:space="preserve">  </w:t>
      </w:r>
      <w:r w:rsidRPr="00550400">
        <w:rPr>
          <w:rFonts w:ascii="TH SarabunIT๙" w:hAnsi="TH SarabunIT๙" w:cs="TH SarabunIT๙"/>
          <w:sz w:val="52"/>
          <w:szCs w:val="32"/>
          <w:cs/>
        </w:rPr>
        <w:t xml:space="preserve">(นายตรีทศพล   </w:t>
      </w:r>
      <w:r>
        <w:rPr>
          <w:rFonts w:ascii="TH SarabunIT๙" w:hAnsi="TH SarabunIT๙" w:cs="TH SarabunIT๙" w:hint="cs"/>
          <w:sz w:val="52"/>
          <w:szCs w:val="32"/>
          <w:cs/>
        </w:rPr>
        <w:t>ไชยราชา</w:t>
      </w:r>
      <w:r w:rsidRPr="00550400">
        <w:rPr>
          <w:rFonts w:ascii="TH SarabunIT๙" w:hAnsi="TH SarabunIT๙" w:cs="TH SarabunIT๙"/>
          <w:sz w:val="52"/>
          <w:szCs w:val="32"/>
          <w:cs/>
        </w:rPr>
        <w:t>)</w:t>
      </w:r>
      <w:r w:rsidRPr="00550400">
        <w:rPr>
          <w:rFonts w:ascii="TH SarabunIT๙" w:hAnsi="TH SarabunIT๙" w:cs="TH SarabunIT๙"/>
          <w:sz w:val="52"/>
          <w:szCs w:val="32"/>
        </w:rPr>
        <w:tab/>
      </w:r>
      <w:r w:rsidRPr="00550400">
        <w:rPr>
          <w:rFonts w:ascii="TH SarabunIT๙" w:hAnsi="TH SarabunIT๙" w:cs="TH SarabunIT๙"/>
          <w:sz w:val="52"/>
          <w:szCs w:val="32"/>
        </w:rPr>
        <w:tab/>
      </w:r>
      <w:r w:rsidRPr="00550400">
        <w:rPr>
          <w:rFonts w:ascii="TH SarabunIT๙" w:hAnsi="TH SarabunIT๙" w:cs="TH SarabunIT๙"/>
          <w:sz w:val="52"/>
          <w:szCs w:val="32"/>
        </w:rPr>
        <w:tab/>
      </w:r>
      <w:r w:rsidRPr="00550400">
        <w:rPr>
          <w:rFonts w:ascii="TH SarabunIT๙" w:hAnsi="TH SarabunIT๙" w:cs="TH SarabunIT๙"/>
          <w:sz w:val="52"/>
          <w:szCs w:val="32"/>
        </w:rPr>
        <w:tab/>
      </w:r>
      <w:r w:rsidRPr="00550400">
        <w:rPr>
          <w:rFonts w:ascii="TH SarabunIT๙" w:hAnsi="TH SarabunIT๙" w:cs="TH SarabunIT๙"/>
          <w:sz w:val="52"/>
          <w:szCs w:val="32"/>
        </w:rPr>
        <w:tab/>
      </w:r>
      <w:r w:rsidRPr="00550400">
        <w:rPr>
          <w:rFonts w:ascii="TH SarabunIT๙" w:hAnsi="TH SarabunIT๙" w:cs="TH SarabunIT๙"/>
          <w:sz w:val="52"/>
          <w:szCs w:val="32"/>
        </w:rPr>
        <w:tab/>
      </w:r>
      <w:r w:rsidRPr="00550400">
        <w:rPr>
          <w:rFonts w:ascii="TH SarabunIT๙" w:hAnsi="TH SarabunIT๙" w:cs="TH SarabunIT๙"/>
          <w:sz w:val="52"/>
          <w:szCs w:val="32"/>
        </w:rPr>
        <w:tab/>
      </w:r>
      <w:r>
        <w:rPr>
          <w:rFonts w:ascii="TH SarabunIT๙" w:hAnsi="TH SarabunIT๙" w:cs="TH SarabunIT๙"/>
          <w:sz w:val="52"/>
          <w:szCs w:val="32"/>
        </w:rPr>
        <w:t xml:space="preserve">  </w:t>
      </w:r>
      <w:r>
        <w:rPr>
          <w:rFonts w:ascii="TH SarabunIT๙" w:hAnsi="TH SarabunIT๙" w:cs="TH SarabunIT๙"/>
          <w:sz w:val="52"/>
          <w:szCs w:val="32"/>
        </w:rPr>
        <w:tab/>
        <w:t xml:space="preserve"> </w:t>
      </w:r>
      <w:r>
        <w:rPr>
          <w:rFonts w:ascii="TH SarabunIT๙" w:hAnsi="TH SarabunIT๙" w:cs="TH SarabunIT๙" w:hint="cs"/>
          <w:sz w:val="52"/>
          <w:szCs w:val="32"/>
          <w:cs/>
        </w:rPr>
        <w:t xml:space="preserve">         </w:t>
      </w:r>
      <w:r w:rsidRPr="00550400">
        <w:rPr>
          <w:rFonts w:ascii="TH SarabunIT๙" w:hAnsi="TH SarabunIT๙" w:cs="TH SarabunIT๙"/>
          <w:sz w:val="52"/>
          <w:szCs w:val="32"/>
          <w:cs/>
        </w:rPr>
        <w:t>(นายสังฆ์   พรมชัย)</w:t>
      </w:r>
    </w:p>
    <w:p w:rsidR="007B3CC0" w:rsidRDefault="009A7905" w:rsidP="009A790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rPr>
          <w:rFonts w:ascii="TH SarabunIT๙" w:hAnsi="TH SarabunIT๙" w:cs="TH SarabunIT๙"/>
          <w:sz w:val="32"/>
          <w:szCs w:val="32"/>
        </w:rPr>
      </w:pPr>
      <w:r w:rsidRPr="00550400">
        <w:rPr>
          <w:rFonts w:ascii="TH SarabunIT๙" w:hAnsi="TH SarabunIT๙" w:cs="TH SarabunIT๙"/>
          <w:sz w:val="52"/>
          <w:szCs w:val="32"/>
          <w:cs/>
        </w:rPr>
        <w:tab/>
        <w:t xml:space="preserve">            ปลัดเทศบาลตำบลดอนศิลา                 </w:t>
      </w:r>
      <w:r w:rsidRPr="00550400">
        <w:rPr>
          <w:rFonts w:ascii="TH SarabunIT๙" w:hAnsi="TH SarabunIT๙" w:cs="TH SarabunIT๙"/>
          <w:sz w:val="52"/>
          <w:szCs w:val="32"/>
          <w:cs/>
        </w:rPr>
        <w:tab/>
      </w:r>
      <w:r w:rsidRPr="00550400">
        <w:rPr>
          <w:rFonts w:ascii="TH SarabunIT๙" w:hAnsi="TH SarabunIT๙" w:cs="TH SarabunIT๙"/>
          <w:sz w:val="52"/>
          <w:szCs w:val="32"/>
          <w:cs/>
        </w:rPr>
        <w:tab/>
      </w:r>
      <w:r w:rsidRPr="00550400">
        <w:rPr>
          <w:rFonts w:ascii="TH SarabunIT๙" w:hAnsi="TH SarabunIT๙" w:cs="TH SarabunIT๙"/>
          <w:sz w:val="52"/>
          <w:szCs w:val="32"/>
          <w:cs/>
        </w:rPr>
        <w:tab/>
      </w:r>
      <w:r w:rsidRPr="00550400">
        <w:rPr>
          <w:rFonts w:ascii="TH SarabunIT๙" w:hAnsi="TH SarabunIT๙" w:cs="TH SarabunIT๙"/>
          <w:sz w:val="52"/>
          <w:szCs w:val="32"/>
          <w:cs/>
        </w:rPr>
        <w:tab/>
      </w:r>
      <w:r w:rsidRPr="00550400">
        <w:rPr>
          <w:rFonts w:ascii="TH SarabunIT๙" w:hAnsi="TH SarabunIT๙" w:cs="TH SarabunIT๙"/>
          <w:sz w:val="52"/>
          <w:szCs w:val="32"/>
          <w:cs/>
        </w:rPr>
        <w:tab/>
        <w:t xml:space="preserve">                         นายกเทศมนตรีตำบลดอนศิลา</w:t>
      </w:r>
    </w:p>
    <w:p w:rsidR="007B3CC0" w:rsidRDefault="007B3CC0" w:rsidP="00EB3B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7B3CC0" w:rsidRDefault="007B3CC0" w:rsidP="00EB3B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7B3CC0" w:rsidRDefault="007B3CC0" w:rsidP="00EB3B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</w:p>
    <w:sectPr w:rsidR="007B3CC0" w:rsidSect="00287F33">
      <w:headerReference w:type="even" r:id="rId7"/>
      <w:headerReference w:type="default" r:id="rId8"/>
      <w:pgSz w:w="16840" w:h="11907" w:orient="landscape" w:code="9"/>
      <w:pgMar w:top="993" w:right="567" w:bottom="426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4957" w:rsidRDefault="006F4957">
      <w:r>
        <w:separator/>
      </w:r>
    </w:p>
  </w:endnote>
  <w:endnote w:type="continuationSeparator" w:id="1">
    <w:p w:rsidR="006F4957" w:rsidRDefault="006F4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4957" w:rsidRDefault="006F4957">
      <w:r>
        <w:separator/>
      </w:r>
    </w:p>
  </w:footnote>
  <w:footnote w:type="continuationSeparator" w:id="1">
    <w:p w:rsidR="006F4957" w:rsidRDefault="006F49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C2F" w:rsidRDefault="00012E0C" w:rsidP="00264C2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64C2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64C2F" w:rsidRDefault="00264C2F" w:rsidP="00264C2F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C2F" w:rsidRDefault="00264C2F" w:rsidP="00264C2F">
    <w:pPr>
      <w:pStyle w:val="a3"/>
      <w:framePr w:wrap="around" w:vAnchor="text" w:hAnchor="margin" w:xAlign="right" w:y="1"/>
      <w:rPr>
        <w:rStyle w:val="a5"/>
      </w:rPr>
    </w:pPr>
  </w:p>
  <w:p w:rsidR="00264C2F" w:rsidRDefault="00264C2F" w:rsidP="00264C2F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9D1458"/>
    <w:rsid w:val="000074F5"/>
    <w:rsid w:val="000125FE"/>
    <w:rsid w:val="00012E0C"/>
    <w:rsid w:val="00021904"/>
    <w:rsid w:val="00027321"/>
    <w:rsid w:val="0003018D"/>
    <w:rsid w:val="00036A89"/>
    <w:rsid w:val="00042056"/>
    <w:rsid w:val="00057D83"/>
    <w:rsid w:val="00081581"/>
    <w:rsid w:val="000A0368"/>
    <w:rsid w:val="000B3DA8"/>
    <w:rsid w:val="000C0E56"/>
    <w:rsid w:val="000C141A"/>
    <w:rsid w:val="000E6049"/>
    <w:rsid w:val="00114EAD"/>
    <w:rsid w:val="0012727F"/>
    <w:rsid w:val="00140AAC"/>
    <w:rsid w:val="00154BA2"/>
    <w:rsid w:val="001578F8"/>
    <w:rsid w:val="00180A4D"/>
    <w:rsid w:val="00181598"/>
    <w:rsid w:val="001943E9"/>
    <w:rsid w:val="00195DFE"/>
    <w:rsid w:val="001C0AE2"/>
    <w:rsid w:val="001D11F5"/>
    <w:rsid w:val="0024300C"/>
    <w:rsid w:val="00264C2F"/>
    <w:rsid w:val="00283359"/>
    <w:rsid w:val="00287F33"/>
    <w:rsid w:val="0029174B"/>
    <w:rsid w:val="002A5465"/>
    <w:rsid w:val="002C4AF2"/>
    <w:rsid w:val="002C5FCE"/>
    <w:rsid w:val="002C6CDE"/>
    <w:rsid w:val="00304F70"/>
    <w:rsid w:val="00345444"/>
    <w:rsid w:val="00345542"/>
    <w:rsid w:val="00355809"/>
    <w:rsid w:val="00360FFF"/>
    <w:rsid w:val="00363E16"/>
    <w:rsid w:val="003C2381"/>
    <w:rsid w:val="003E6570"/>
    <w:rsid w:val="003F2651"/>
    <w:rsid w:val="003F5962"/>
    <w:rsid w:val="00407482"/>
    <w:rsid w:val="00407A1D"/>
    <w:rsid w:val="00446CCA"/>
    <w:rsid w:val="00453604"/>
    <w:rsid w:val="004624CD"/>
    <w:rsid w:val="004A1173"/>
    <w:rsid w:val="004A28B1"/>
    <w:rsid w:val="004C2D4B"/>
    <w:rsid w:val="004C413E"/>
    <w:rsid w:val="004D53D8"/>
    <w:rsid w:val="004E7205"/>
    <w:rsid w:val="00501B17"/>
    <w:rsid w:val="00517743"/>
    <w:rsid w:val="00544884"/>
    <w:rsid w:val="00545B9B"/>
    <w:rsid w:val="00550400"/>
    <w:rsid w:val="00550853"/>
    <w:rsid w:val="00552780"/>
    <w:rsid w:val="005733BB"/>
    <w:rsid w:val="00573F91"/>
    <w:rsid w:val="00595E4A"/>
    <w:rsid w:val="005B366D"/>
    <w:rsid w:val="005B45B1"/>
    <w:rsid w:val="005B683C"/>
    <w:rsid w:val="005C0182"/>
    <w:rsid w:val="005D6C56"/>
    <w:rsid w:val="00611B79"/>
    <w:rsid w:val="00640BB9"/>
    <w:rsid w:val="0064187F"/>
    <w:rsid w:val="006424EE"/>
    <w:rsid w:val="006427DE"/>
    <w:rsid w:val="00655253"/>
    <w:rsid w:val="00663676"/>
    <w:rsid w:val="00663A2F"/>
    <w:rsid w:val="0067545D"/>
    <w:rsid w:val="00691DD1"/>
    <w:rsid w:val="006A5958"/>
    <w:rsid w:val="006A7A12"/>
    <w:rsid w:val="006B00ED"/>
    <w:rsid w:val="006C4343"/>
    <w:rsid w:val="006C7CD6"/>
    <w:rsid w:val="006F4957"/>
    <w:rsid w:val="006F522B"/>
    <w:rsid w:val="006F7A0A"/>
    <w:rsid w:val="007147D7"/>
    <w:rsid w:val="0073035E"/>
    <w:rsid w:val="00733EB9"/>
    <w:rsid w:val="0075074C"/>
    <w:rsid w:val="00754CB2"/>
    <w:rsid w:val="007B3CC0"/>
    <w:rsid w:val="007C165F"/>
    <w:rsid w:val="007C449E"/>
    <w:rsid w:val="007C49FC"/>
    <w:rsid w:val="007C6928"/>
    <w:rsid w:val="00804EA6"/>
    <w:rsid w:val="00805679"/>
    <w:rsid w:val="00807971"/>
    <w:rsid w:val="00831E6D"/>
    <w:rsid w:val="008321C2"/>
    <w:rsid w:val="00833247"/>
    <w:rsid w:val="008461A1"/>
    <w:rsid w:val="00852B8C"/>
    <w:rsid w:val="00871FFB"/>
    <w:rsid w:val="00886DF4"/>
    <w:rsid w:val="00897813"/>
    <w:rsid w:val="008A4061"/>
    <w:rsid w:val="008A54A7"/>
    <w:rsid w:val="008B4EE8"/>
    <w:rsid w:val="008C6BFA"/>
    <w:rsid w:val="008D1074"/>
    <w:rsid w:val="008D5822"/>
    <w:rsid w:val="009133C3"/>
    <w:rsid w:val="00916141"/>
    <w:rsid w:val="00922CB1"/>
    <w:rsid w:val="0093274A"/>
    <w:rsid w:val="00964948"/>
    <w:rsid w:val="00965A41"/>
    <w:rsid w:val="00982555"/>
    <w:rsid w:val="009842A0"/>
    <w:rsid w:val="009842E8"/>
    <w:rsid w:val="009A1EDF"/>
    <w:rsid w:val="009A7905"/>
    <w:rsid w:val="009B2AD1"/>
    <w:rsid w:val="009B2C17"/>
    <w:rsid w:val="009C1A59"/>
    <w:rsid w:val="009D1458"/>
    <w:rsid w:val="009E4949"/>
    <w:rsid w:val="00A042F7"/>
    <w:rsid w:val="00A147EE"/>
    <w:rsid w:val="00A25450"/>
    <w:rsid w:val="00A31544"/>
    <w:rsid w:val="00A66937"/>
    <w:rsid w:val="00A76DB9"/>
    <w:rsid w:val="00A85F6E"/>
    <w:rsid w:val="00AB2CF9"/>
    <w:rsid w:val="00AE0988"/>
    <w:rsid w:val="00B04D16"/>
    <w:rsid w:val="00B16398"/>
    <w:rsid w:val="00B6491D"/>
    <w:rsid w:val="00B83BD7"/>
    <w:rsid w:val="00B869D5"/>
    <w:rsid w:val="00B91FF7"/>
    <w:rsid w:val="00B95283"/>
    <w:rsid w:val="00B95334"/>
    <w:rsid w:val="00C04184"/>
    <w:rsid w:val="00C1361F"/>
    <w:rsid w:val="00C276AB"/>
    <w:rsid w:val="00C56FCB"/>
    <w:rsid w:val="00C630F9"/>
    <w:rsid w:val="00C63BFE"/>
    <w:rsid w:val="00C73827"/>
    <w:rsid w:val="00C82470"/>
    <w:rsid w:val="00C82909"/>
    <w:rsid w:val="00CA079F"/>
    <w:rsid w:val="00CF6F37"/>
    <w:rsid w:val="00CF6F74"/>
    <w:rsid w:val="00D130C3"/>
    <w:rsid w:val="00D51937"/>
    <w:rsid w:val="00D529F6"/>
    <w:rsid w:val="00D736C6"/>
    <w:rsid w:val="00D93697"/>
    <w:rsid w:val="00DA4227"/>
    <w:rsid w:val="00DC6F1F"/>
    <w:rsid w:val="00DF62C4"/>
    <w:rsid w:val="00E05F98"/>
    <w:rsid w:val="00E16252"/>
    <w:rsid w:val="00E24B18"/>
    <w:rsid w:val="00E758B2"/>
    <w:rsid w:val="00EB2229"/>
    <w:rsid w:val="00EB3BC3"/>
    <w:rsid w:val="00EC5FEC"/>
    <w:rsid w:val="00EC7A63"/>
    <w:rsid w:val="00F36B19"/>
    <w:rsid w:val="00F47326"/>
    <w:rsid w:val="00F5184A"/>
    <w:rsid w:val="00F5545E"/>
    <w:rsid w:val="00F55B4F"/>
    <w:rsid w:val="00F71780"/>
    <w:rsid w:val="00F82487"/>
    <w:rsid w:val="00F930A4"/>
    <w:rsid w:val="00FA7C8D"/>
    <w:rsid w:val="00FB4913"/>
    <w:rsid w:val="00FE6E3F"/>
    <w:rsid w:val="00FE7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58"/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1458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9D1458"/>
    <w:rPr>
      <w:rFonts w:ascii="Times New Roman" w:eastAsia="Times New Roman" w:hAnsi="Times New Roman" w:cs="Angsana New"/>
      <w:sz w:val="24"/>
    </w:rPr>
  </w:style>
  <w:style w:type="character" w:styleId="a5">
    <w:name w:val="page number"/>
    <w:rsid w:val="009D1458"/>
  </w:style>
  <w:style w:type="table" w:styleId="a6">
    <w:name w:val="Table Grid"/>
    <w:basedOn w:val="a1"/>
    <w:uiPriority w:val="59"/>
    <w:rsid w:val="00EC5FE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B683C"/>
    <w:pPr>
      <w:ind w:left="720"/>
      <w:contextualSpacing/>
    </w:pPr>
  </w:style>
  <w:style w:type="character" w:styleId="a8">
    <w:name w:val="Emphasis"/>
    <w:basedOn w:val="a0"/>
    <w:uiPriority w:val="20"/>
    <w:qFormat/>
    <w:rsid w:val="00446CC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A54B0-A3D6-4260-A09E-7B6C1846F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834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</dc:creator>
  <cp:lastModifiedBy>Asus</cp:lastModifiedBy>
  <cp:revision>5</cp:revision>
  <cp:lastPrinted>2018-09-28T07:22:00Z</cp:lastPrinted>
  <dcterms:created xsi:type="dcterms:W3CDTF">2018-09-27T06:53:00Z</dcterms:created>
  <dcterms:modified xsi:type="dcterms:W3CDTF">2018-09-28T07:22:00Z</dcterms:modified>
</cp:coreProperties>
</file>